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eastAsia="zh-CN"/>
        </w:rPr>
      </w:pPr>
      <w:bookmarkStart w:id="54" w:name="_GoBack"/>
      <w:bookmarkEnd w:id="54"/>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caps w:val="0"/>
          <w:color w:val="auto"/>
          <w:spacing w:val="0"/>
          <w:sz w:val="48"/>
          <w:szCs w:val="48"/>
        </w:rPr>
      </w:pPr>
      <w:r>
        <w:rPr>
          <w:rFonts w:hint="default" w:ascii="Times New Roman" w:hAnsi="Times New Roman" w:eastAsia="方正小标宋简体" w:cs="Times New Roman"/>
          <w:i w:val="0"/>
          <w:caps w:val="0"/>
          <w:color w:val="auto"/>
          <w:spacing w:val="0"/>
          <w:sz w:val="48"/>
          <w:szCs w:val="48"/>
          <w:shd w:val="clear" w:color="auto" w:fill="FFFFFF"/>
          <w:lang w:eastAsia="zh-CN"/>
        </w:rPr>
        <w:t>贵州省审计厅购买公务用车</w:t>
      </w:r>
      <w:r>
        <w:rPr>
          <w:rFonts w:hint="default" w:ascii="Times New Roman" w:hAnsi="Times New Roman" w:eastAsia="方正小标宋简体" w:cs="Times New Roman"/>
          <w:i w:val="0"/>
          <w:caps w:val="0"/>
          <w:color w:val="auto"/>
          <w:spacing w:val="0"/>
          <w:sz w:val="48"/>
          <w:szCs w:val="48"/>
          <w:shd w:val="clear" w:color="auto" w:fill="FFFFFF"/>
        </w:rPr>
        <w:t>驾驶服务项目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rPr>
      </w:pPr>
      <w:r>
        <w:rPr>
          <w:rFonts w:hint="default" w:ascii="Times New Roman" w:hAnsi="Times New Roman" w:eastAsia="方正小标宋简体" w:cs="Times New Roman"/>
          <w:b w:val="0"/>
          <w:bCs w:val="0"/>
          <w:i w:val="0"/>
          <w:caps w:val="0"/>
          <w:color w:val="auto"/>
          <w:spacing w:val="0"/>
          <w:sz w:val="44"/>
          <w:szCs w:val="44"/>
          <w:shd w:val="clear" w:color="auto" w:fill="FFFFFF"/>
        </w:rPr>
        <w:t>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rPr>
      </w:pPr>
      <w:r>
        <w:rPr>
          <w:rFonts w:hint="default" w:ascii="Times New Roman" w:hAnsi="Times New Roman" w:eastAsia="方正小标宋简体" w:cs="Times New Roman"/>
          <w:b w:val="0"/>
          <w:bCs w:val="0"/>
          <w:i w:val="0"/>
          <w:caps w:val="0"/>
          <w:color w:val="auto"/>
          <w:spacing w:val="0"/>
          <w:sz w:val="44"/>
          <w:szCs w:val="44"/>
          <w:shd w:val="clear" w:color="auto" w:fill="FFFFFF"/>
        </w:rPr>
        <w:t>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rPr>
      </w:pPr>
      <w:r>
        <w:rPr>
          <w:rFonts w:hint="default" w:ascii="Times New Roman" w:hAnsi="Times New Roman" w:eastAsia="方正小标宋简体" w:cs="Times New Roman"/>
          <w:b w:val="0"/>
          <w:bCs w:val="0"/>
          <w:i w:val="0"/>
          <w:caps w:val="0"/>
          <w:color w:val="auto"/>
          <w:spacing w:val="0"/>
          <w:sz w:val="44"/>
          <w:szCs w:val="44"/>
          <w:shd w:val="clear" w:color="auto" w:fill="FFFFFF"/>
        </w:rPr>
        <w:t>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caps w:val="0"/>
          <w:color w:val="auto"/>
          <w:spacing w:val="0"/>
          <w:sz w:val="44"/>
          <w:szCs w:val="44"/>
        </w:rPr>
      </w:pPr>
      <w:r>
        <w:rPr>
          <w:rFonts w:hint="default" w:ascii="Times New Roman" w:hAnsi="Times New Roman" w:eastAsia="方正小标宋简体" w:cs="Times New Roman"/>
          <w:b w:val="0"/>
          <w:bCs w:val="0"/>
          <w:i w:val="0"/>
          <w:caps w:val="0"/>
          <w:color w:val="auto"/>
          <w:spacing w:val="0"/>
          <w:sz w:val="44"/>
          <w:szCs w:val="44"/>
          <w:shd w:val="clear" w:color="auto" w:fill="FFFFFF"/>
        </w:rPr>
        <w:t>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center"/>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贵州省审计厅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2025年</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auto"/>
          <w:spacing w:val="0"/>
          <w:sz w:val="36"/>
          <w:szCs w:val="36"/>
        </w:rPr>
      </w:pPr>
      <w:r>
        <w:rPr>
          <w:rFonts w:hint="default" w:ascii="Times New Roman" w:hAnsi="Times New Roman" w:eastAsia="黑体" w:cs="Times New Roman"/>
          <w:i w:val="0"/>
          <w:caps w:val="0"/>
          <w:color w:val="auto"/>
          <w:spacing w:val="0"/>
          <w:sz w:val="36"/>
          <w:szCs w:val="36"/>
          <w:shd w:val="clear" w:color="auto" w:fill="FFFFFF"/>
        </w:rPr>
        <w:t>目</w:t>
      </w:r>
      <w:r>
        <w:rPr>
          <w:rFonts w:hint="default" w:ascii="Times New Roman" w:hAnsi="Times New Roman" w:eastAsia="黑体" w:cs="Times New Roman"/>
          <w:i w:val="0"/>
          <w:caps w:val="0"/>
          <w:color w:val="auto"/>
          <w:spacing w:val="0"/>
          <w:sz w:val="36"/>
          <w:szCs w:val="36"/>
          <w:shd w:val="clear" w:color="auto" w:fill="FFFFFF"/>
          <w:lang w:val="en-US" w:eastAsia="zh-CN"/>
        </w:rPr>
        <w:t xml:space="preserve">  </w:t>
      </w:r>
      <w:r>
        <w:rPr>
          <w:rFonts w:hint="default" w:ascii="Times New Roman" w:hAnsi="Times New Roman" w:eastAsia="黑体" w:cs="Times New Roman"/>
          <w:i w:val="0"/>
          <w:caps w:val="0"/>
          <w:color w:val="auto"/>
          <w:spacing w:val="0"/>
          <w:sz w:val="36"/>
          <w:szCs w:val="36"/>
          <w:shd w:val="clear" w:color="auto" w:fill="FFFFFF"/>
        </w:rPr>
        <w:t>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第一章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比选邀请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第二章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比选文件格式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第三章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参选人提交的响应文件要求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第四章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比选项目服务标准及要求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第五章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比选评比方式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第六章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评</w:t>
      </w:r>
      <w:r>
        <w:rPr>
          <w:rFonts w:hint="default" w:ascii="Times New Roman" w:hAnsi="Times New Roman" w:eastAsia="仿宋_GB2312" w:cs="Times New Roman"/>
          <w:i w:val="0"/>
          <w:caps w:val="0"/>
          <w:color w:val="auto"/>
          <w:spacing w:val="0"/>
          <w:sz w:val="32"/>
          <w:szCs w:val="32"/>
          <w:shd w:val="clear" w:color="auto" w:fill="FFFFFF"/>
        </w:rPr>
        <w:t>分标准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eastAsia="zh-CN"/>
        </w:rPr>
        <w:t>第七章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商务要求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第</w:t>
      </w:r>
      <w:r>
        <w:rPr>
          <w:rFonts w:hint="default" w:ascii="Times New Roman" w:hAnsi="Times New Roman" w:eastAsia="仿宋_GB2312" w:cs="Times New Roman"/>
          <w:i w:val="0"/>
          <w:caps w:val="0"/>
          <w:color w:val="auto"/>
          <w:spacing w:val="0"/>
          <w:sz w:val="32"/>
          <w:szCs w:val="32"/>
          <w:shd w:val="clear" w:color="auto" w:fill="FFFFFF"/>
          <w:lang w:eastAsia="zh-CN"/>
        </w:rPr>
        <w:t>八章</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合同主要条款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shd w:val="clear" w:color="auto" w:fill="FFFFFF"/>
        </w:rPr>
        <w:t>第一章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 xml:space="preserve"> 比选邀请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为保障公务用车出行需要，我单位</w:t>
      </w:r>
      <w:r>
        <w:rPr>
          <w:rFonts w:hint="default" w:ascii="Times New Roman" w:hAnsi="Times New Roman" w:eastAsia="仿宋_GB2312" w:cs="Times New Roman"/>
          <w:i w:val="0"/>
          <w:caps w:val="0"/>
          <w:color w:val="auto"/>
          <w:spacing w:val="0"/>
          <w:sz w:val="32"/>
          <w:szCs w:val="32"/>
          <w:shd w:val="clear" w:color="auto" w:fill="FFFFFF"/>
        </w:rPr>
        <w:t>拟</w:t>
      </w:r>
      <w:r>
        <w:rPr>
          <w:rFonts w:hint="default" w:ascii="Times New Roman" w:hAnsi="Times New Roman" w:eastAsia="仿宋_GB2312" w:cs="Times New Roman"/>
          <w:i w:val="0"/>
          <w:caps w:val="0"/>
          <w:color w:val="auto"/>
          <w:spacing w:val="0"/>
          <w:sz w:val="32"/>
          <w:szCs w:val="32"/>
          <w:shd w:val="clear" w:color="auto" w:fill="FFFFFF"/>
          <w:lang w:eastAsia="zh-CN"/>
        </w:rPr>
        <w:t>参照询价采购的要求，以比选的方式购买公务用车</w:t>
      </w:r>
      <w:r>
        <w:rPr>
          <w:rFonts w:hint="default" w:ascii="Times New Roman" w:hAnsi="Times New Roman" w:eastAsia="仿宋_GB2312" w:cs="Times New Roman"/>
          <w:i w:val="0"/>
          <w:caps w:val="0"/>
          <w:color w:val="auto"/>
          <w:spacing w:val="0"/>
          <w:sz w:val="32"/>
          <w:szCs w:val="32"/>
          <w:shd w:val="clear" w:color="auto" w:fill="FFFFFF"/>
        </w:rPr>
        <w:t>驾驶服务</w:t>
      </w:r>
      <w:r>
        <w:rPr>
          <w:rFonts w:hint="default" w:ascii="Times New Roman" w:hAnsi="Times New Roman" w:eastAsia="仿宋_GB2312" w:cs="Times New Roman"/>
          <w:i w:val="0"/>
          <w:caps w:val="0"/>
          <w:color w:val="auto"/>
          <w:spacing w:val="0"/>
          <w:sz w:val="32"/>
          <w:szCs w:val="32"/>
          <w:shd w:val="clear" w:color="auto" w:fill="FFFFFF"/>
          <w:lang w:eastAsia="zh-CN"/>
        </w:rPr>
        <w:t>，现将有关要求公告如下：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shd w:val="clear" w:color="auto" w:fill="FFFFFF"/>
        </w:rPr>
        <w:t>一、项目名称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购买公务用车</w:t>
      </w:r>
      <w:r>
        <w:rPr>
          <w:rFonts w:hint="default" w:ascii="Times New Roman" w:hAnsi="Times New Roman" w:eastAsia="仿宋_GB2312" w:cs="Times New Roman"/>
          <w:i w:val="0"/>
          <w:caps w:val="0"/>
          <w:color w:val="auto"/>
          <w:spacing w:val="0"/>
          <w:sz w:val="32"/>
          <w:szCs w:val="32"/>
          <w:shd w:val="clear" w:color="auto" w:fill="FFFFFF"/>
        </w:rPr>
        <w:t>驾驶服务项目</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二、服务期限</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textAlignment w:val="auto"/>
        <w:rPr>
          <w:rStyle w:val="10"/>
          <w:rFonts w:hint="default" w:ascii="Times New Roman" w:hAnsi="Times New Roman" w:eastAsia="仿宋_GB2312" w:cs="Times New Roman"/>
          <w:color w:val="auto"/>
          <w:sz w:val="32"/>
          <w:szCs w:val="32"/>
          <w:lang w:val="en-US" w:eastAsia="zh-CN"/>
        </w:rPr>
      </w:pPr>
      <w:r>
        <w:rPr>
          <w:rStyle w:val="10"/>
          <w:rFonts w:hint="default" w:ascii="Times New Roman" w:hAnsi="Times New Roman" w:eastAsia="仿宋_GB2312" w:cs="Times New Roman"/>
          <w:color w:val="auto"/>
          <w:sz w:val="32"/>
          <w:szCs w:val="32"/>
          <w:lang w:val="en-US" w:eastAsia="zh-CN"/>
        </w:rPr>
        <w:t>服务期限2年。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三、服务内容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rPr>
          <w:rStyle w:val="10"/>
          <w:rFonts w:hint="default" w:ascii="Times New Roman" w:hAnsi="Times New Roman" w:eastAsia="仿宋_GB2312" w:cs="Times New Roman"/>
          <w:color w:val="auto"/>
          <w:sz w:val="32"/>
          <w:szCs w:val="32"/>
          <w:lang w:val="en-US" w:eastAsia="zh-CN"/>
        </w:rPr>
      </w:pPr>
      <w:r>
        <w:rPr>
          <w:rStyle w:val="10"/>
          <w:rFonts w:hint="default" w:ascii="Times New Roman" w:hAnsi="Times New Roman" w:eastAsia="仿宋_GB2312" w:cs="Times New Roman"/>
          <w:color w:val="auto"/>
          <w:sz w:val="32"/>
          <w:szCs w:val="32"/>
          <w:lang w:val="en-US" w:eastAsia="zh-CN"/>
        </w:rPr>
        <w:t>本项目拟购买2辆公务用车驾驶服务。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四、项目概算：</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textAlignment w:val="auto"/>
        <w:rPr>
          <w:rStyle w:val="10"/>
          <w:rFonts w:hint="default" w:ascii="Times New Roman" w:hAnsi="Times New Roman" w:eastAsia="仿宋_GB2312" w:cs="Times New Roman"/>
          <w:color w:val="auto"/>
          <w:sz w:val="32"/>
          <w:szCs w:val="32"/>
          <w:lang w:val="en-US" w:eastAsia="zh-CN"/>
        </w:rPr>
      </w:pPr>
      <w:r>
        <w:rPr>
          <w:rStyle w:val="10"/>
          <w:rFonts w:hint="default" w:ascii="Times New Roman" w:hAnsi="Times New Roman" w:eastAsia="仿宋_GB2312" w:cs="Times New Roman"/>
          <w:color w:val="auto"/>
          <w:sz w:val="32"/>
          <w:szCs w:val="32"/>
          <w:lang w:val="en-US" w:eastAsia="zh-CN"/>
        </w:rPr>
        <w:t>本项目概算人民币39.36万元。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五</w:t>
      </w:r>
      <w:r>
        <w:rPr>
          <w:rFonts w:hint="default" w:ascii="Times New Roman" w:hAnsi="Times New Roman" w:eastAsia="黑体" w:cs="Times New Roman"/>
          <w:b w:val="0"/>
          <w:bCs w:val="0"/>
          <w:i w:val="0"/>
          <w:caps w:val="0"/>
          <w:color w:val="auto"/>
          <w:spacing w:val="0"/>
          <w:sz w:val="32"/>
          <w:szCs w:val="32"/>
          <w:shd w:val="clear" w:color="auto" w:fill="FFFFFF"/>
        </w:rPr>
        <w:t>、</w:t>
      </w:r>
      <w:r>
        <w:rPr>
          <w:rFonts w:hint="default" w:ascii="Times New Roman" w:hAnsi="Times New Roman" w:eastAsia="黑体" w:cs="Times New Roman"/>
          <w:b w:val="0"/>
          <w:bCs w:val="0"/>
          <w:i w:val="0"/>
          <w:caps w:val="0"/>
          <w:color w:val="auto"/>
          <w:spacing w:val="0"/>
          <w:sz w:val="32"/>
          <w:szCs w:val="32"/>
          <w:shd w:val="clear" w:color="auto" w:fill="FFFFFF"/>
          <w:lang w:eastAsia="zh-CN"/>
        </w:rPr>
        <w:t>资格要求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1、具有独立承担民事责任的能力；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lang w:eastAsia="zh-CN"/>
        </w:rPr>
        <w:t>具有合法有效的《营业执照》、《劳务派遣经营许可证》及《人力资源服务许可证》；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3、提交信用中国检索截图</w:t>
      </w:r>
      <w:r>
        <w:rPr>
          <w:rFonts w:hint="default" w:ascii="Times New Roman" w:hAnsi="Times New Roman" w:eastAsia="仿宋_GB2312" w:cs="Times New Roman"/>
          <w:i w:val="0"/>
          <w:caps w:val="0"/>
          <w:color w:val="auto"/>
          <w:spacing w:val="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、具备提供本次服务所必需的人员和专业技术能力；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、具有依法缴纳税收和社会保障资金的良好记录；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6</w:t>
      </w:r>
      <w:r>
        <w:rPr>
          <w:rFonts w:hint="default" w:ascii="Times New Roman" w:hAnsi="Times New Roman" w:eastAsia="仿宋_GB2312" w:cs="Times New Roman"/>
          <w:i w:val="0"/>
          <w:caps w:val="0"/>
          <w:color w:val="auto"/>
          <w:spacing w:val="0"/>
          <w:sz w:val="32"/>
          <w:szCs w:val="32"/>
          <w:shd w:val="clear" w:color="auto" w:fill="FFFFFF"/>
        </w:rPr>
        <w:t>、参加本次政府采购活动前三年内，在经营活动中没有重大违法违规记录；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7</w:t>
      </w:r>
      <w:r>
        <w:rPr>
          <w:rFonts w:hint="default" w:ascii="Times New Roman" w:hAnsi="Times New Roman" w:eastAsia="仿宋_GB2312" w:cs="Times New Roman"/>
          <w:i w:val="0"/>
          <w:caps w:val="0"/>
          <w:color w:val="auto"/>
          <w:spacing w:val="0"/>
          <w:sz w:val="32"/>
          <w:szCs w:val="32"/>
          <w:shd w:val="clear" w:color="auto" w:fill="FFFFFF"/>
        </w:rPr>
        <w:t>、法律、行政法规规定的其他条件；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、本项目不</w:t>
      </w:r>
      <w:r>
        <w:rPr>
          <w:rFonts w:hint="default" w:ascii="Times New Roman" w:hAnsi="Times New Roman" w:eastAsia="仿宋_GB2312" w:cs="Times New Roman"/>
          <w:i w:val="0"/>
          <w:caps w:val="0"/>
          <w:color w:val="auto"/>
          <w:spacing w:val="0"/>
          <w:sz w:val="32"/>
          <w:szCs w:val="32"/>
          <w:shd w:val="clear" w:color="auto" w:fill="FFFFFF"/>
          <w:lang w:eastAsia="zh-CN"/>
        </w:rPr>
        <w:t>允许转包，不接受</w:t>
      </w:r>
      <w:r>
        <w:rPr>
          <w:rFonts w:hint="default" w:ascii="Times New Roman" w:hAnsi="Times New Roman" w:eastAsia="仿宋_GB2312" w:cs="Times New Roman"/>
          <w:i w:val="0"/>
          <w:caps w:val="0"/>
          <w:color w:val="auto"/>
          <w:spacing w:val="0"/>
          <w:sz w:val="32"/>
          <w:szCs w:val="32"/>
          <w:shd w:val="clear" w:color="auto" w:fill="FFFFFF"/>
        </w:rPr>
        <w:t>联合体</w:t>
      </w:r>
      <w:r>
        <w:rPr>
          <w:rFonts w:hint="default" w:ascii="Times New Roman" w:hAnsi="Times New Roman" w:eastAsia="仿宋_GB2312" w:cs="Times New Roman"/>
          <w:i w:val="0"/>
          <w:caps w:val="0"/>
          <w:color w:val="auto"/>
          <w:spacing w:val="0"/>
          <w:sz w:val="32"/>
          <w:szCs w:val="32"/>
          <w:shd w:val="clear" w:color="auto" w:fill="FFFFFF"/>
          <w:lang w:eastAsia="zh-CN"/>
        </w:rPr>
        <w:t>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六</w:t>
      </w:r>
      <w:r>
        <w:rPr>
          <w:rFonts w:hint="default" w:ascii="Times New Roman" w:hAnsi="Times New Roman" w:eastAsia="黑体" w:cs="Times New Roman"/>
          <w:b w:val="0"/>
          <w:bCs w:val="0"/>
          <w:i w:val="0"/>
          <w:caps w:val="0"/>
          <w:color w:val="auto"/>
          <w:spacing w:val="0"/>
          <w:sz w:val="32"/>
          <w:szCs w:val="32"/>
          <w:shd w:val="clear" w:color="auto" w:fill="FFFFFF"/>
        </w:rPr>
        <w:t>、</w:t>
      </w:r>
      <w:r>
        <w:rPr>
          <w:rFonts w:hint="default" w:ascii="Times New Roman" w:hAnsi="Times New Roman" w:eastAsia="黑体" w:cs="Times New Roman"/>
          <w:b w:val="0"/>
          <w:bCs w:val="0"/>
          <w:i w:val="0"/>
          <w:caps w:val="0"/>
          <w:color w:val="auto"/>
          <w:spacing w:val="0"/>
          <w:sz w:val="32"/>
          <w:szCs w:val="32"/>
          <w:shd w:val="clear" w:color="auto" w:fill="FFFFFF"/>
          <w:lang w:eastAsia="zh-CN"/>
        </w:rPr>
        <w:t>文件投递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（一）文件投递截止时间：</w:t>
      </w:r>
      <w:r>
        <w:rPr>
          <w:rFonts w:hint="default" w:ascii="Times New Roman" w:hAnsi="Times New Roman" w:eastAsia="仿宋_GB2312" w:cs="Times New Roman"/>
          <w:i w:val="0"/>
          <w:caps w:val="0"/>
          <w:color w:val="auto"/>
          <w:spacing w:val="0"/>
          <w:sz w:val="32"/>
          <w:szCs w:val="32"/>
          <w:shd w:val="clear" w:color="auto" w:fill="FFFFFF"/>
        </w:rPr>
        <w:t>2025年</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仿宋_GB2312" w:cs="Times New Roman"/>
          <w:i w:val="0"/>
          <w:caps w:val="0"/>
          <w:color w:val="auto"/>
          <w:spacing w:val="0"/>
          <w:sz w:val="32"/>
          <w:szCs w:val="32"/>
          <w:shd w:val="clear" w:color="auto" w:fill="FFFFFF"/>
          <w:lang w:val="en-US" w:eastAsia="zh-CN"/>
        </w:rPr>
        <w:t>26</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i w:val="0"/>
          <w:caps w:val="0"/>
          <w:color w:val="auto"/>
          <w:spacing w:val="0"/>
          <w:sz w:val="32"/>
          <w:szCs w:val="32"/>
          <w:shd w:val="clear" w:color="auto" w:fill="FFFFFF"/>
          <w:lang w:eastAsia="zh-CN"/>
        </w:rPr>
        <w:t>下午</w:t>
      </w:r>
      <w:r>
        <w:rPr>
          <w:rFonts w:hint="default" w:ascii="Times New Roman" w:hAnsi="Times New Roman" w:eastAsia="仿宋_GB2312" w:cs="Times New Roman"/>
          <w:i w:val="0"/>
          <w:caps w:val="0"/>
          <w:color w:val="auto"/>
          <w:spacing w:val="0"/>
          <w:sz w:val="32"/>
          <w:szCs w:val="32"/>
          <w:shd w:val="clear" w:color="auto" w:fill="FFFFFF"/>
        </w:rPr>
        <w:t>17:00</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（二）投递地址</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eastAsia="zh-CN"/>
        </w:rPr>
        <w:t>贵州省贵阳市观山湖区林城西路</w:t>
      </w:r>
      <w:r>
        <w:rPr>
          <w:rFonts w:hint="default" w:ascii="Times New Roman" w:hAnsi="Times New Roman" w:eastAsia="仿宋_GB2312" w:cs="Times New Roman"/>
          <w:i w:val="0"/>
          <w:caps w:val="0"/>
          <w:color w:val="auto"/>
          <w:spacing w:val="0"/>
          <w:sz w:val="32"/>
          <w:szCs w:val="32"/>
          <w:shd w:val="clear" w:color="auto" w:fill="FFFFFF"/>
          <w:lang w:val="en-US" w:eastAsia="zh-CN"/>
        </w:rPr>
        <w:t>95号贵州省审计厅2411办公室</w:t>
      </w:r>
      <w:r>
        <w:rPr>
          <w:rFonts w:hint="default" w:ascii="Times New Roman" w:hAnsi="Times New Roman" w:eastAsia="仿宋_GB2312" w:cs="Times New Roman"/>
          <w:i w:val="0"/>
          <w:caps w:val="0"/>
          <w:color w:val="auto"/>
          <w:spacing w:val="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（三）投递要求：需递交纸质版材料1正</w:t>
      </w: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lang w:eastAsia="zh-CN"/>
        </w:rPr>
        <w:t>副（标明正副本）共</w:t>
      </w: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lang w:eastAsia="zh-CN"/>
        </w:rPr>
        <w:t>份，纸质版需加盖骑缝章后密封。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（四）采购人：贵州省审计厅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（五）递交文件（加盖公章）：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1.公司基本情况介绍（公司名称、性质、成立时间、注册资金、规模、主营业务，专业技术力量介绍，曾获荣誉情况，其他优势等）；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2.资质证明资料（营业执照、法人身份证明、银行开具的资质证明或者财务审计报告、无重大违法</w:t>
      </w:r>
      <w:r>
        <w:rPr>
          <w:rFonts w:hint="default" w:ascii="Times New Roman" w:hAnsi="Times New Roman" w:eastAsia="仿宋_GB2312" w:cs="Times New Roman"/>
          <w:i w:val="0"/>
          <w:caps w:val="0"/>
          <w:color w:val="auto"/>
          <w:spacing w:val="0"/>
          <w:sz w:val="32"/>
          <w:szCs w:val="32"/>
          <w:shd w:val="clear" w:color="auto" w:fill="FFFFFF"/>
          <w:lang w:eastAsia="zh-CN"/>
        </w:rPr>
        <w:t>记录承诺书等）；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3.承接过同类项目或相关项目的资料；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4.项目实施方案（提供实施项目总预算清单、薪酬体系内容和详细工资待遇情况，包含预期到手工资、五险一金、出差补贴、绩效加薪等内容，加盖公章）；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　　5.其他补充资料（根据各单位实际情况补充）。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lang w:eastAsia="zh-CN"/>
        </w:rPr>
        <w:t>七</w:t>
      </w:r>
      <w:r>
        <w:rPr>
          <w:rFonts w:hint="default" w:ascii="Times New Roman" w:hAnsi="Times New Roman" w:eastAsia="黑体" w:cs="Times New Roman"/>
          <w:b w:val="0"/>
          <w:bCs w:val="0"/>
          <w:i w:val="0"/>
          <w:caps w:val="0"/>
          <w:color w:val="auto"/>
          <w:spacing w:val="0"/>
          <w:sz w:val="32"/>
          <w:szCs w:val="32"/>
          <w:shd w:val="clear" w:color="auto" w:fill="FFFFFF"/>
        </w:rPr>
        <w:t>、</w:t>
      </w:r>
      <w:r>
        <w:rPr>
          <w:rFonts w:hint="default" w:ascii="Times New Roman" w:hAnsi="Times New Roman" w:eastAsia="黑体" w:cs="Times New Roman"/>
          <w:b w:val="0"/>
          <w:bCs w:val="0"/>
          <w:i w:val="0"/>
          <w:caps w:val="0"/>
          <w:color w:val="auto"/>
          <w:spacing w:val="0"/>
          <w:sz w:val="32"/>
          <w:szCs w:val="32"/>
          <w:shd w:val="clear" w:color="auto" w:fill="FFFFFF"/>
          <w:lang w:eastAsia="zh-CN"/>
        </w:rPr>
        <w:t>比</w:t>
      </w:r>
      <w:r>
        <w:rPr>
          <w:rFonts w:hint="default" w:ascii="Times New Roman" w:hAnsi="Times New Roman" w:eastAsia="黑体" w:cs="Times New Roman"/>
          <w:b w:val="0"/>
          <w:bCs w:val="0"/>
          <w:i w:val="0"/>
          <w:caps w:val="0"/>
          <w:color w:val="auto"/>
          <w:spacing w:val="0"/>
          <w:sz w:val="32"/>
          <w:szCs w:val="32"/>
          <w:shd w:val="clear" w:color="auto" w:fill="FFFFFF"/>
        </w:rPr>
        <w:t>选原则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rPr>
        <w:t>　　按照相关规定和比选程序选择三家及以上服务企业进</w:t>
      </w:r>
      <w:r>
        <w:rPr>
          <w:rFonts w:hint="default" w:ascii="Times New Roman" w:hAnsi="Times New Roman" w:eastAsia="仿宋_GB2312" w:cs="Times New Roman"/>
          <w:i w:val="0"/>
          <w:caps w:val="0"/>
          <w:color w:val="auto"/>
          <w:spacing w:val="0"/>
          <w:sz w:val="32"/>
          <w:szCs w:val="32"/>
          <w:shd w:val="clear" w:color="auto" w:fill="FFFFFF"/>
          <w:lang w:eastAsia="zh-CN"/>
        </w:rPr>
        <w:t>行</w:t>
      </w:r>
      <w:r>
        <w:rPr>
          <w:rFonts w:hint="default" w:ascii="Times New Roman" w:hAnsi="Times New Roman" w:eastAsia="仿宋_GB2312" w:cs="Times New Roman"/>
          <w:i w:val="0"/>
          <w:caps w:val="0"/>
          <w:color w:val="auto"/>
          <w:spacing w:val="0"/>
          <w:sz w:val="32"/>
          <w:szCs w:val="32"/>
          <w:shd w:val="clear" w:color="auto" w:fill="FFFFFF"/>
        </w:rPr>
        <w:t>综合评选，评选内容主要包括报价、业绩、业务能力、员工薪酬待遇等要素，综合评定得分最高者中标，如最高分出现两家或两家以上相同，则根据报价进行评定，价低者中标。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八、</w:t>
      </w:r>
      <w:r>
        <w:rPr>
          <w:rFonts w:hint="default" w:ascii="Times New Roman" w:hAnsi="Times New Roman" w:eastAsia="黑体" w:cs="Times New Roman"/>
          <w:b w:val="0"/>
          <w:bCs w:val="0"/>
          <w:i w:val="0"/>
          <w:caps w:val="0"/>
          <w:color w:val="auto"/>
          <w:spacing w:val="0"/>
          <w:sz w:val="32"/>
          <w:szCs w:val="32"/>
          <w:shd w:val="clear" w:color="auto" w:fill="FFFFFF"/>
        </w:rPr>
        <w:t>比选时间及方式</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（一）比选时间：</w:t>
      </w:r>
      <w:r>
        <w:rPr>
          <w:rFonts w:hint="default" w:ascii="Times New Roman" w:hAnsi="Times New Roman" w:eastAsia="仿宋_GB2312" w:cs="Times New Roman"/>
          <w:i w:val="0"/>
          <w:caps w:val="0"/>
          <w:color w:val="auto"/>
          <w:spacing w:val="0"/>
          <w:sz w:val="32"/>
          <w:szCs w:val="32"/>
          <w:shd w:val="clear" w:color="auto" w:fill="FFFFFF"/>
        </w:rPr>
        <w:t>2025年</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仿宋_GB2312" w:cs="Times New Roman"/>
          <w:i w:val="0"/>
          <w:caps w:val="0"/>
          <w:color w:val="auto"/>
          <w:spacing w:val="0"/>
          <w:sz w:val="32"/>
          <w:szCs w:val="32"/>
          <w:shd w:val="clear" w:color="auto" w:fill="FFFFFF"/>
          <w:lang w:val="en-US" w:eastAsia="zh-CN"/>
        </w:rPr>
        <w:t>27</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i w:val="0"/>
          <w:caps w:val="0"/>
          <w:color w:val="auto"/>
          <w:spacing w:val="0"/>
          <w:sz w:val="32"/>
          <w:szCs w:val="32"/>
          <w:shd w:val="clear" w:color="auto" w:fill="FFFFFF"/>
          <w:lang w:eastAsia="zh-CN"/>
        </w:rPr>
        <w:t>上午</w:t>
      </w:r>
      <w:r>
        <w:rPr>
          <w:rFonts w:hint="default" w:ascii="Times New Roman" w:hAnsi="Times New Roman" w:eastAsia="仿宋_GB2312" w:cs="Times New Roman"/>
          <w:i w:val="0"/>
          <w:caps w:val="0"/>
          <w:color w:val="auto"/>
          <w:spacing w:val="0"/>
          <w:sz w:val="32"/>
          <w:szCs w:val="32"/>
          <w:shd w:val="clear" w:color="auto" w:fill="FFFFFF"/>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:00</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eastAsia="zh-CN"/>
        </w:rPr>
        <w:t>（二）比选方式：由招标人组成评标小组进行开标和评标。中标人收到中标通知书后</w:t>
      </w:r>
      <w:r>
        <w:rPr>
          <w:rFonts w:hint="default" w:ascii="Times New Roman" w:hAnsi="Times New Roman" w:eastAsia="仿宋_GB2312" w:cs="Times New Roman"/>
          <w:i w:val="0"/>
          <w:caps w:val="0"/>
          <w:color w:val="auto"/>
          <w:spacing w:val="0"/>
          <w:sz w:val="32"/>
          <w:szCs w:val="32"/>
          <w:shd w:val="clear" w:color="auto" w:fill="FFFFFF"/>
          <w:lang w:val="en-US" w:eastAsia="zh-CN"/>
        </w:rPr>
        <w:t>20个工作日内与招标人签订服务合同</w:t>
      </w:r>
      <w:r>
        <w:rPr>
          <w:rFonts w:hint="default" w:ascii="Times New Roman" w:hAnsi="Times New Roman" w:eastAsia="仿宋_GB2312" w:cs="Times New Roman"/>
          <w:i w:val="0"/>
          <w:caps w:val="0"/>
          <w:color w:val="auto"/>
          <w:spacing w:val="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九</w:t>
      </w:r>
      <w:r>
        <w:rPr>
          <w:rFonts w:hint="default" w:ascii="Times New Roman" w:hAnsi="Times New Roman" w:eastAsia="黑体" w:cs="Times New Roman"/>
          <w:b w:val="0"/>
          <w:bCs w:val="0"/>
          <w:i w:val="0"/>
          <w:caps w:val="0"/>
          <w:color w:val="auto"/>
          <w:spacing w:val="0"/>
          <w:sz w:val="32"/>
          <w:szCs w:val="32"/>
          <w:shd w:val="clear" w:color="auto" w:fill="FFFFFF"/>
        </w:rPr>
        <w:t>、联系方式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rPr>
        <w:t>联系人：</w:t>
      </w:r>
      <w:r>
        <w:rPr>
          <w:rFonts w:hint="default" w:ascii="Times New Roman" w:hAnsi="Times New Roman" w:eastAsia="仿宋_GB2312" w:cs="Times New Roman"/>
          <w:i w:val="0"/>
          <w:caps w:val="0"/>
          <w:color w:val="auto"/>
          <w:spacing w:val="0"/>
          <w:sz w:val="32"/>
          <w:szCs w:val="32"/>
          <w:shd w:val="clear" w:color="auto" w:fill="FFFFFF"/>
          <w:lang w:eastAsia="zh-CN"/>
        </w:rPr>
        <w:t>肖老师，</w:t>
      </w:r>
      <w:r>
        <w:rPr>
          <w:rFonts w:hint="default" w:ascii="Times New Roman" w:hAnsi="Times New Roman" w:eastAsia="仿宋_GB2312" w:cs="Times New Roman"/>
          <w:i w:val="0"/>
          <w:caps w:val="0"/>
          <w:color w:val="auto"/>
          <w:spacing w:val="0"/>
          <w:sz w:val="32"/>
          <w:szCs w:val="32"/>
          <w:shd w:val="clear" w:color="auto" w:fill="FFFFFF"/>
        </w:rPr>
        <w:t>电话：</w:t>
      </w:r>
      <w:r>
        <w:rPr>
          <w:rFonts w:hint="default" w:ascii="Times New Roman" w:hAnsi="Times New Roman" w:eastAsia="仿宋_GB2312" w:cs="Times New Roman"/>
          <w:i w:val="0"/>
          <w:caps w:val="0"/>
          <w:color w:val="auto"/>
          <w:spacing w:val="0"/>
          <w:sz w:val="32"/>
          <w:szCs w:val="32"/>
          <w:shd w:val="clear" w:color="auto" w:fill="FFFFFF"/>
          <w:lang w:val="en-US" w:eastAsia="zh-CN"/>
        </w:rPr>
        <w:t>0851-86614050，18275390999。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eastAsia="zh-CN"/>
        </w:rPr>
        <w:t>贵州省审计厅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056" w:firstLineChars="16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2025年</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仿宋_GB2312" w:cs="Times New Roman"/>
          <w:i w:val="0"/>
          <w:caps w:val="0"/>
          <w:color w:val="auto"/>
          <w:spacing w:val="0"/>
          <w:sz w:val="32"/>
          <w:szCs w:val="32"/>
          <w:shd w:val="clear" w:color="auto" w:fill="FFFFFF"/>
          <w:lang w:val="en-US" w:eastAsia="zh-CN"/>
        </w:rPr>
        <w:t>20</w:t>
      </w:r>
      <w:r>
        <w:rPr>
          <w:rFonts w:hint="default" w:ascii="Times New Roman" w:hAnsi="Times New Roman" w:eastAsia="仿宋_GB2312" w:cs="Times New Roman"/>
          <w:i w:val="0"/>
          <w:caps w:val="0"/>
          <w:color w:val="auto"/>
          <w:spacing w:val="0"/>
          <w:sz w:val="32"/>
          <w:szCs w:val="32"/>
          <w:shd w:val="clear" w:color="auto" w:fill="FFFFFF"/>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黑体" w:cs="Times New Roman"/>
          <w:b w:val="0"/>
          <w:bCs w:val="0"/>
          <w:i w:val="0"/>
          <w:caps w:val="0"/>
          <w:color w:val="auto"/>
          <w:spacing w:val="0"/>
          <w:sz w:val="32"/>
          <w:szCs w:val="32"/>
          <w:shd w:val="clear" w:color="auto" w:fill="FFFFFF"/>
        </w:rPr>
        <w:t>第二章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比选文件格式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9"/>
          <w:rFonts w:hint="default" w:ascii="Times New Roman" w:hAnsi="Times New Roman" w:eastAsia="仿宋_GB2312" w:cs="Times New Roman"/>
          <w:b/>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比选文件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参选人名称：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法定代表人/单位负责人或授权代表签字：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参选时间：</w:t>
      </w:r>
      <w:r>
        <w:rPr>
          <w:rStyle w:val="9"/>
          <w:rFonts w:hint="eastAsia" w:ascii="Times New Roman" w:hAnsi="Times New Roman" w:cs="Times New Roman"/>
          <w:b/>
          <w:i w:val="0"/>
          <w:caps w:val="0"/>
          <w:color w:val="auto"/>
          <w:spacing w:val="0"/>
          <w:sz w:val="32"/>
          <w:szCs w:val="32"/>
          <w:u w:val="single"/>
          <w:shd w:val="clear" w:color="auto" w:fill="FFFFFF"/>
          <w:lang w:val="en-US" w:eastAsia="zh-CN"/>
        </w:rPr>
        <w:t xml:space="preserve">     </w:t>
      </w:r>
      <w:r>
        <w:rPr>
          <w:rStyle w:val="9"/>
          <w:rFonts w:hint="default" w:ascii="Times New Roman" w:hAnsi="Times New Roman" w:eastAsia="仿宋_GB2312" w:cs="Times New Roman"/>
          <w:b/>
          <w:i w:val="0"/>
          <w:caps w:val="0"/>
          <w:color w:val="auto"/>
          <w:spacing w:val="0"/>
          <w:sz w:val="32"/>
          <w:szCs w:val="32"/>
          <w:shd w:val="clear" w:color="auto" w:fill="FFFFFF"/>
        </w:rPr>
        <w:t>年</w:t>
      </w:r>
      <w:r>
        <w:rPr>
          <w:rStyle w:val="9"/>
          <w:rFonts w:hint="eastAsia" w:ascii="Times New Roman" w:hAnsi="Times New Roman" w:cs="Times New Roman"/>
          <w:b/>
          <w:i w:val="0"/>
          <w:caps w:val="0"/>
          <w:color w:val="auto"/>
          <w:spacing w:val="0"/>
          <w:sz w:val="32"/>
          <w:szCs w:val="32"/>
          <w:u w:val="single"/>
          <w:shd w:val="clear" w:color="auto" w:fill="FFFFFF"/>
          <w:lang w:val="en-US" w:eastAsia="zh-CN"/>
        </w:rPr>
        <w:t xml:space="preserve">    </w:t>
      </w:r>
      <w:r>
        <w:rPr>
          <w:rStyle w:val="9"/>
          <w:rFonts w:hint="default" w:ascii="Times New Roman" w:hAnsi="Times New Roman" w:eastAsia="仿宋_GB2312" w:cs="Times New Roman"/>
          <w:b/>
          <w:i w:val="0"/>
          <w:caps w:val="0"/>
          <w:color w:val="auto"/>
          <w:spacing w:val="0"/>
          <w:sz w:val="32"/>
          <w:szCs w:val="32"/>
          <w:shd w:val="clear" w:color="auto" w:fill="FFFFFF"/>
        </w:rPr>
        <w:t>月</w:t>
      </w:r>
      <w:r>
        <w:rPr>
          <w:rStyle w:val="9"/>
          <w:rFonts w:hint="eastAsia" w:ascii="Times New Roman" w:hAnsi="Times New Roman" w:cs="Times New Roman"/>
          <w:b/>
          <w:i w:val="0"/>
          <w:caps w:val="0"/>
          <w:color w:val="auto"/>
          <w:spacing w:val="0"/>
          <w:sz w:val="32"/>
          <w:szCs w:val="32"/>
          <w:u w:val="single"/>
          <w:shd w:val="clear" w:color="auto" w:fill="FFFFFF"/>
          <w:lang w:val="en-US" w:eastAsia="zh-CN"/>
        </w:rPr>
        <w:t xml:space="preserve">     </w:t>
      </w:r>
      <w:r>
        <w:rPr>
          <w:rStyle w:val="9"/>
          <w:rFonts w:hint="default" w:ascii="Times New Roman" w:hAnsi="Times New Roman" w:eastAsia="仿宋_GB2312" w:cs="Times New Roman"/>
          <w:b/>
          <w:i w:val="0"/>
          <w:caps w:val="0"/>
          <w:color w:val="auto"/>
          <w:spacing w:val="0"/>
          <w:sz w:val="32"/>
          <w:szCs w:val="32"/>
          <w:shd w:val="clear" w:color="auto" w:fill="FFFFFF"/>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一、法定代表人授权书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XXXXXXXX（采购人）：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本授权声明：XXXX XXXX（参选人名称）XXXX（法定代表人/单位负责人姓名、职务）授权XXXX（被授权人姓名、职务）为我方“XXXXXXXX” 项目比选活动的合法代表，以我方名义全权处理该项目有关比选、签订合同以及执行合同等一切事宜。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特此声明。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法定代表人签字或者加盖个人名章：XXXX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授权代表（被授权人）签字：XXXX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参选人名称：XXXX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日期：XXXX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注：1、供应商为法人单位时提供“法定代表人授权书”，供应商为其他组织时提供“单位负责人授权书”。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2、应附法定代表人身份证明材料复印件和授权代表身份证明材料复印件。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3、身份证明材料为居民身份证或户口本。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4、身份证明材料应同时提供其在有效期的材料，如居民身份证正、反面复印件。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二、承诺函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XXXX（采购人）：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我单位作为本次采购项目的参选人，根据比选文件要求，现郑重承诺：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一、我单位具备以下条件：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（一）具有独立企业法人资格；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（二）具有良好的商业信誉和健全的财务会计制度；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（三）具备提供本次服务所必需的人员和专业技术能力；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（四）有依法缴纳税收和社会保障资金的良好记录；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（五）法律、行政法规规定的其他条件；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rPr>
        <w:t>（六）非联合体参选</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bCs/>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二、截至比选截止日未被列入失信被执行人、重大税收违法案件当事人名单。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我单位对上述承诺的内容事项真实性负责。如经查实上述承诺的内容事项存在虚假，我单位愿意接受以提供虚假材料谋取参选追究法律责任。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参选人名称：XXXX（单位公章）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法定代表人/授权代表（签字或加盖个人名章）：XXXX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日期：XXXX</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第三章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参选人提交的响应文件相关要求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1.供应商根据本比选文件服务内容和要求自行拟定服务方案及提供相关资料。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2.响应文件组成包括但不限于：营业执照、开户许可证、劳务派遣经营许可证、报价、服务方案、类似业绩资料等。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3.本次比选对供应商提交的响应文件格式不做强制性要求，但应符合本上述第2条“响应文件组成”内容编制。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注：上述证明材料提供复印件的必须加盖参选人公章。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第四章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比选项目服务内容及要求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b/>
          <w:bCs/>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（一）服务内容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本项目采购</w:t>
      </w:r>
      <w:r>
        <w:rPr>
          <w:rFonts w:hint="default" w:ascii="Times New Roman" w:hAnsi="Times New Roman" w:eastAsia="仿宋_GB2312" w:cs="Times New Roman"/>
          <w:i w:val="0"/>
          <w:caps w:val="0"/>
          <w:color w:val="auto"/>
          <w:spacing w:val="0"/>
          <w:sz w:val="32"/>
          <w:szCs w:val="32"/>
          <w:shd w:val="clear" w:color="auto" w:fill="FFFFFF"/>
          <w:lang w:val="en-US" w:eastAsia="zh-CN"/>
        </w:rPr>
        <w:t>2辆</w:t>
      </w:r>
      <w:r>
        <w:rPr>
          <w:rFonts w:hint="default" w:ascii="Times New Roman" w:hAnsi="Times New Roman" w:eastAsia="仿宋_GB2312" w:cs="Times New Roman"/>
          <w:i w:val="0"/>
          <w:caps w:val="0"/>
          <w:color w:val="auto"/>
          <w:spacing w:val="0"/>
          <w:sz w:val="32"/>
          <w:szCs w:val="32"/>
          <w:shd w:val="clear" w:color="auto" w:fill="FFFFFF"/>
          <w:lang w:eastAsia="zh-CN"/>
        </w:rPr>
        <w:t>公务用车驾驶服务，包括但不限于公务用车驾驶、公务用车日常管理及台账整理、监测协助、办公辅助等工作。</w:t>
      </w:r>
    </w:p>
    <w:p>
      <w:pPr>
        <w:pStyle w:val="6"/>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b/>
          <w:bCs/>
          <w:i w:val="0"/>
          <w:caps w:val="0"/>
          <w:color w:val="auto"/>
          <w:spacing w:val="0"/>
          <w:sz w:val="32"/>
          <w:szCs w:val="32"/>
          <w:shd w:val="clear" w:color="auto" w:fill="FFFFFF"/>
          <w:lang w:eastAsia="zh-CN"/>
        </w:rPr>
      </w:pPr>
      <w:r>
        <w:rPr>
          <w:rFonts w:hint="default" w:ascii="Times New Roman" w:hAnsi="Times New Roman" w:eastAsia="仿宋_GB2312" w:cs="Times New Roman"/>
          <w:b/>
          <w:bCs/>
          <w:i w:val="0"/>
          <w:caps w:val="0"/>
          <w:color w:val="auto"/>
          <w:spacing w:val="0"/>
          <w:sz w:val="32"/>
          <w:szCs w:val="32"/>
          <w:shd w:val="clear" w:color="auto" w:fill="FFFFFF"/>
          <w:lang w:eastAsia="zh-CN"/>
        </w:rPr>
        <w:t>服务期限</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本项目服务期限2年，以实际签订合同时间为准。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Style w:val="9"/>
          <w:rFonts w:hint="default" w:ascii="Times New Roman" w:hAnsi="Times New Roman" w:eastAsia="仿宋_GB2312" w:cs="Times New Roman"/>
          <w:b/>
          <w:i w:val="0"/>
          <w:caps w:val="0"/>
          <w:color w:val="auto"/>
          <w:spacing w:val="0"/>
          <w:sz w:val="32"/>
          <w:szCs w:val="32"/>
          <w:shd w:val="clear" w:color="auto" w:fill="FFFFFF"/>
        </w:rPr>
        <w:t>（</w:t>
      </w:r>
      <w:r>
        <w:rPr>
          <w:rStyle w:val="9"/>
          <w:rFonts w:hint="default" w:ascii="Times New Roman" w:hAnsi="Times New Roman" w:eastAsia="仿宋_GB2312" w:cs="Times New Roman"/>
          <w:b/>
          <w:i w:val="0"/>
          <w:caps w:val="0"/>
          <w:color w:val="auto"/>
          <w:spacing w:val="0"/>
          <w:sz w:val="32"/>
          <w:szCs w:val="32"/>
          <w:shd w:val="clear" w:color="auto" w:fill="FFFFFF"/>
          <w:lang w:eastAsia="zh-CN"/>
        </w:rPr>
        <w:t>三</w:t>
      </w:r>
      <w:r>
        <w:rPr>
          <w:rStyle w:val="9"/>
          <w:rFonts w:hint="default" w:ascii="Times New Roman" w:hAnsi="Times New Roman" w:eastAsia="仿宋_GB2312" w:cs="Times New Roman"/>
          <w:b/>
          <w:i w:val="0"/>
          <w:caps w:val="0"/>
          <w:color w:val="auto"/>
          <w:spacing w:val="0"/>
          <w:sz w:val="32"/>
          <w:szCs w:val="32"/>
          <w:shd w:val="clear" w:color="auto" w:fill="FFFFFF"/>
        </w:rPr>
        <w:t>）服务要求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lang w:eastAsia="zh-CN"/>
        </w:rPr>
        <w:t>驾驶员要求：</w:t>
      </w:r>
      <w:r>
        <w:rPr>
          <w:rFonts w:hint="default" w:ascii="Times New Roman" w:hAnsi="Times New Roman" w:eastAsia="仿宋_GB2312" w:cs="Times New Roman"/>
          <w:i w:val="0"/>
          <w:caps w:val="0"/>
          <w:color w:val="auto"/>
          <w:spacing w:val="0"/>
          <w:sz w:val="32"/>
          <w:szCs w:val="32"/>
          <w:shd w:val="clear" w:color="auto" w:fill="FFFFFF"/>
        </w:rPr>
        <w:t>驾驶员</w:t>
      </w:r>
      <w:r>
        <w:rPr>
          <w:rFonts w:hint="default" w:ascii="Times New Roman" w:hAnsi="Times New Roman" w:eastAsia="仿宋_GB2312" w:cs="Times New Roman"/>
          <w:i w:val="0"/>
          <w:caps w:val="0"/>
          <w:color w:val="auto"/>
          <w:spacing w:val="0"/>
          <w:sz w:val="32"/>
          <w:szCs w:val="32"/>
          <w:shd w:val="clear" w:color="auto" w:fill="FFFFFF"/>
          <w:lang w:eastAsia="zh-CN"/>
        </w:rPr>
        <w:t>必须是退役军人，</w:t>
      </w:r>
      <w:r>
        <w:rPr>
          <w:rFonts w:hint="default" w:ascii="Times New Roman" w:hAnsi="Times New Roman" w:eastAsia="仿宋_GB2312" w:cs="Times New Roman"/>
          <w:i w:val="0"/>
          <w:caps w:val="0"/>
          <w:color w:val="auto"/>
          <w:spacing w:val="0"/>
          <w:sz w:val="32"/>
          <w:szCs w:val="32"/>
          <w:shd w:val="clear" w:color="auto" w:fill="FFFFFF"/>
        </w:rPr>
        <w:t>持有C1及以上合法有效的机动车驾驶证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具</w:t>
      </w:r>
      <w:r>
        <w:rPr>
          <w:rFonts w:hint="default" w:ascii="Times New Roman" w:hAnsi="Times New Roman" w:eastAsia="仿宋_GB2312" w:cs="Times New Roman"/>
          <w:i w:val="0"/>
          <w:caps w:val="0"/>
          <w:color w:val="auto"/>
          <w:spacing w:val="0"/>
          <w:sz w:val="32"/>
          <w:szCs w:val="32"/>
          <w:shd w:val="clear" w:color="auto" w:fill="FFFFFF"/>
          <w:lang w:eastAsia="zh-CN"/>
        </w:rPr>
        <w:t>有</w:t>
      </w:r>
      <w:r>
        <w:rPr>
          <w:rFonts w:hint="default" w:ascii="Times New Roman" w:hAnsi="Times New Roman" w:eastAsia="仿宋_GB2312" w:cs="Times New Roman"/>
          <w:i w:val="0"/>
          <w:caps w:val="0"/>
          <w:color w:val="auto"/>
          <w:spacing w:val="0"/>
          <w:sz w:val="32"/>
          <w:szCs w:val="32"/>
          <w:shd w:val="clear" w:color="auto" w:fill="FFFFFF"/>
        </w:rPr>
        <w:t>5年以上驾龄，</w:t>
      </w:r>
      <w:r>
        <w:rPr>
          <w:rFonts w:hint="default" w:ascii="Times New Roman" w:hAnsi="Times New Roman" w:eastAsia="仿宋_GB2312" w:cs="Times New Roman"/>
          <w:i w:val="0"/>
          <w:caps w:val="0"/>
          <w:color w:val="auto"/>
          <w:spacing w:val="0"/>
          <w:sz w:val="32"/>
          <w:szCs w:val="32"/>
          <w:shd w:val="clear" w:color="auto" w:fill="FFFFFF"/>
          <w:lang w:eastAsia="zh-CN"/>
        </w:rPr>
        <w:t>年龄在</w:t>
      </w:r>
      <w:r>
        <w:rPr>
          <w:rFonts w:hint="default" w:ascii="Times New Roman" w:hAnsi="Times New Roman" w:eastAsia="仿宋_GB2312" w:cs="Times New Roman"/>
          <w:i w:val="0"/>
          <w:caps w:val="0"/>
          <w:color w:val="auto"/>
          <w:spacing w:val="0"/>
          <w:sz w:val="32"/>
          <w:szCs w:val="32"/>
          <w:shd w:val="clear" w:color="auto" w:fill="FFFFFF"/>
          <w:lang w:val="en-US" w:eastAsia="zh-CN"/>
        </w:rPr>
        <w:t>45周岁以下，</w:t>
      </w:r>
      <w:r>
        <w:rPr>
          <w:rFonts w:hint="default" w:ascii="Times New Roman" w:hAnsi="Times New Roman" w:eastAsia="仿宋_GB2312" w:cs="Times New Roman"/>
          <w:color w:val="auto"/>
          <w:sz w:val="32"/>
          <w:szCs w:val="32"/>
        </w:rPr>
        <w:t>有丰富的</w:t>
      </w:r>
      <w:r>
        <w:rPr>
          <w:rFonts w:hint="default" w:ascii="Times New Roman" w:hAnsi="Times New Roman" w:eastAsia="仿宋_GB2312" w:cs="Times New Roman"/>
          <w:color w:val="auto"/>
          <w:sz w:val="32"/>
          <w:szCs w:val="32"/>
          <w:lang w:eastAsia="zh-CN"/>
        </w:rPr>
        <w:t>长途</w:t>
      </w:r>
      <w:r>
        <w:rPr>
          <w:rFonts w:hint="default" w:ascii="Times New Roman" w:hAnsi="Times New Roman" w:eastAsia="仿宋_GB2312" w:cs="Times New Roman"/>
          <w:color w:val="auto"/>
          <w:sz w:val="32"/>
          <w:szCs w:val="32"/>
        </w:rPr>
        <w:t>驾驶经验，服务态度好，责任心强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具备较好的身体素质，能胜任长途驾驶工作</w:t>
      </w:r>
      <w:r>
        <w:rPr>
          <w:rFonts w:hint="default" w:ascii="Times New Roman" w:hAnsi="Times New Roman" w:eastAsia="仿宋_GB2312" w:cs="Times New Roman"/>
          <w:color w:val="auto"/>
          <w:sz w:val="32"/>
          <w:szCs w:val="32"/>
          <w:lang w:eastAsia="zh-CN"/>
        </w:rPr>
        <w:t>；无不良信用记录，无违法犯罪记录，无重大交通事故记录等。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2.服务</w:t>
      </w:r>
      <w:r>
        <w:rPr>
          <w:rFonts w:hint="default" w:ascii="Times New Roman" w:hAnsi="Times New Roman" w:eastAsia="仿宋_GB2312" w:cs="Times New Roman"/>
          <w:color w:val="auto"/>
          <w:sz w:val="32"/>
          <w:szCs w:val="32"/>
        </w:rPr>
        <w:t>地点</w:t>
      </w:r>
      <w:r>
        <w:rPr>
          <w:rFonts w:hint="default" w:ascii="Times New Roman" w:hAnsi="Times New Roman" w:eastAsia="仿宋_GB2312" w:cs="Times New Roman"/>
          <w:color w:val="auto"/>
          <w:sz w:val="32"/>
          <w:szCs w:val="32"/>
          <w:lang w:eastAsia="zh-CN"/>
        </w:rPr>
        <w:t>：贵州省贵阳市观山湖区林城西路</w:t>
      </w:r>
      <w:r>
        <w:rPr>
          <w:rFonts w:hint="default" w:ascii="Times New Roman" w:hAnsi="Times New Roman" w:eastAsia="仿宋_GB2312" w:cs="Times New Roman"/>
          <w:color w:val="auto"/>
          <w:sz w:val="32"/>
          <w:szCs w:val="32"/>
          <w:lang w:val="en-US" w:eastAsia="zh-CN"/>
        </w:rPr>
        <w:t>95号贵州省审计厅。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工作时间：参照贵州省党政机关单位工作管理要求进行，能接受长期出差</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服务考核：服务</w:t>
      </w:r>
      <w:r>
        <w:rPr>
          <w:rFonts w:hint="default" w:ascii="Times New Roman" w:hAnsi="Times New Roman" w:eastAsia="仿宋_GB2312" w:cs="Times New Roman"/>
          <w:color w:val="auto"/>
          <w:sz w:val="32"/>
          <w:szCs w:val="32"/>
        </w:rPr>
        <w:t>人员由</w:t>
      </w:r>
      <w:r>
        <w:rPr>
          <w:rFonts w:hint="default" w:ascii="Times New Roman" w:hAnsi="Times New Roman" w:eastAsia="仿宋_GB2312" w:cs="Times New Roman"/>
          <w:color w:val="auto"/>
          <w:sz w:val="32"/>
          <w:szCs w:val="32"/>
          <w:lang w:eastAsia="zh-CN"/>
        </w:rPr>
        <w:t>我厅</w:t>
      </w:r>
      <w:r>
        <w:rPr>
          <w:rFonts w:hint="default" w:ascii="Times New Roman" w:hAnsi="Times New Roman" w:eastAsia="仿宋_GB2312" w:cs="Times New Roman"/>
          <w:color w:val="auto"/>
          <w:sz w:val="32"/>
          <w:szCs w:val="32"/>
        </w:rPr>
        <w:t>负责考核，考核不合格人员</w:t>
      </w:r>
      <w:r>
        <w:rPr>
          <w:rFonts w:hint="default" w:ascii="Times New Roman" w:hAnsi="Times New Roman" w:eastAsia="仿宋_GB2312" w:cs="Times New Roman"/>
          <w:color w:val="auto"/>
          <w:sz w:val="32"/>
          <w:szCs w:val="32"/>
          <w:lang w:eastAsia="zh-CN"/>
        </w:rPr>
        <w:t>我厅</w:t>
      </w:r>
      <w:r>
        <w:rPr>
          <w:rFonts w:hint="default" w:ascii="Times New Roman" w:hAnsi="Times New Roman" w:eastAsia="仿宋_GB2312" w:cs="Times New Roman"/>
          <w:color w:val="auto"/>
          <w:sz w:val="32"/>
          <w:szCs w:val="32"/>
        </w:rPr>
        <w:t>有权要求中标方更换，若更换2次以上仍不符合岗位要求，我</w:t>
      </w:r>
      <w:r>
        <w:rPr>
          <w:rFonts w:hint="default" w:ascii="Times New Roman" w:hAnsi="Times New Roman" w:eastAsia="仿宋_GB2312" w:cs="Times New Roman"/>
          <w:color w:val="auto"/>
          <w:sz w:val="32"/>
          <w:szCs w:val="32"/>
          <w:lang w:eastAsia="zh-CN"/>
        </w:rPr>
        <w:t>厅</w:t>
      </w:r>
      <w:r>
        <w:rPr>
          <w:rFonts w:hint="default" w:ascii="Times New Roman" w:hAnsi="Times New Roman" w:eastAsia="仿宋_GB2312" w:cs="Times New Roman"/>
          <w:color w:val="auto"/>
          <w:sz w:val="32"/>
          <w:szCs w:val="32"/>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5.工资福利：中标供应商</w:t>
      </w:r>
      <w:r>
        <w:rPr>
          <w:rFonts w:hint="default" w:ascii="Times New Roman" w:hAnsi="Times New Roman" w:eastAsia="仿宋_GB2312" w:cs="Times New Roman"/>
          <w:color w:val="auto"/>
          <w:sz w:val="32"/>
          <w:szCs w:val="32"/>
        </w:rPr>
        <w:t>全权负责驾驶员相关工资福利及五险一金</w:t>
      </w:r>
      <w:r>
        <w:rPr>
          <w:rFonts w:hint="default" w:ascii="Times New Roman" w:hAnsi="Times New Roman" w:eastAsia="仿宋_GB2312" w:cs="Times New Roman"/>
          <w:color w:val="auto"/>
          <w:sz w:val="32"/>
          <w:szCs w:val="32"/>
          <w:lang w:eastAsia="zh-CN"/>
        </w:rPr>
        <w:t>等的</w:t>
      </w:r>
      <w:r>
        <w:rPr>
          <w:rFonts w:hint="default" w:ascii="Times New Roman" w:hAnsi="Times New Roman" w:eastAsia="仿宋_GB2312" w:cs="Times New Roman"/>
          <w:color w:val="auto"/>
          <w:sz w:val="32"/>
          <w:szCs w:val="32"/>
        </w:rPr>
        <w:t>发放缴纳，本单位不再发放任何工资福利。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差旅费管理：</w:t>
      </w:r>
      <w:r>
        <w:rPr>
          <w:rFonts w:hint="default" w:ascii="Times New Roman" w:hAnsi="Times New Roman" w:eastAsia="仿宋_GB2312" w:cs="Times New Roman"/>
          <w:color w:val="auto"/>
          <w:sz w:val="32"/>
          <w:szCs w:val="32"/>
        </w:rPr>
        <w:t>派驻</w:t>
      </w:r>
      <w:r>
        <w:rPr>
          <w:rFonts w:hint="default" w:ascii="Times New Roman" w:hAnsi="Times New Roman" w:eastAsia="仿宋_GB2312" w:cs="Times New Roman"/>
          <w:color w:val="auto"/>
          <w:sz w:val="32"/>
          <w:szCs w:val="32"/>
          <w:lang w:eastAsia="zh-CN"/>
        </w:rPr>
        <w:t>服务的</w:t>
      </w:r>
      <w:r>
        <w:rPr>
          <w:rFonts w:hint="default" w:ascii="Times New Roman" w:hAnsi="Times New Roman" w:eastAsia="仿宋_GB2312" w:cs="Times New Roman"/>
          <w:color w:val="auto"/>
          <w:sz w:val="32"/>
          <w:szCs w:val="32"/>
        </w:rPr>
        <w:t>驾驶员因公产生的差旅费</w:t>
      </w:r>
      <w:r>
        <w:rPr>
          <w:rFonts w:hint="default" w:ascii="Times New Roman" w:hAnsi="Times New Roman" w:eastAsia="仿宋_GB2312" w:cs="Times New Roman"/>
          <w:color w:val="auto"/>
          <w:sz w:val="32"/>
          <w:szCs w:val="32"/>
          <w:lang w:eastAsia="zh-CN"/>
        </w:rPr>
        <w:t>参照相关规定执行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color w:val="auto"/>
          <w:sz w:val="32"/>
          <w:szCs w:val="32"/>
          <w:lang w:val="en-US" w:eastAsia="zh-CN"/>
        </w:rPr>
        <w:t>7.责任区分：</w:t>
      </w:r>
      <w:r>
        <w:rPr>
          <w:rFonts w:hint="default" w:ascii="Times New Roman" w:hAnsi="Times New Roman" w:eastAsia="仿宋_GB2312" w:cs="Times New Roman"/>
          <w:i w:val="0"/>
          <w:caps w:val="0"/>
          <w:color w:val="auto"/>
          <w:spacing w:val="0"/>
          <w:sz w:val="32"/>
          <w:szCs w:val="32"/>
          <w:shd w:val="clear" w:color="auto" w:fill="FFFFFF"/>
          <w:lang w:eastAsia="zh-CN"/>
        </w:rPr>
        <w:t>派驻服务的</w:t>
      </w:r>
      <w:r>
        <w:rPr>
          <w:rFonts w:hint="default" w:ascii="Times New Roman" w:hAnsi="Times New Roman" w:eastAsia="仿宋_GB2312" w:cs="Times New Roman"/>
          <w:i w:val="0"/>
          <w:caps w:val="0"/>
          <w:color w:val="auto"/>
          <w:spacing w:val="0"/>
          <w:sz w:val="32"/>
          <w:szCs w:val="32"/>
          <w:shd w:val="clear" w:color="auto" w:fill="FFFFFF"/>
        </w:rPr>
        <w:t>驾驶员应遵守交通安全</w:t>
      </w:r>
      <w:r>
        <w:rPr>
          <w:rFonts w:hint="default" w:ascii="Times New Roman" w:hAnsi="Times New Roman" w:eastAsia="仿宋_GB2312" w:cs="Times New Roman"/>
          <w:i w:val="0"/>
          <w:caps w:val="0"/>
          <w:color w:val="auto"/>
          <w:spacing w:val="0"/>
          <w:sz w:val="32"/>
          <w:szCs w:val="32"/>
          <w:shd w:val="clear" w:color="auto" w:fill="FFFFFF"/>
          <w:lang w:eastAsia="zh-CN"/>
        </w:rPr>
        <w:t>法律</w:t>
      </w:r>
      <w:r>
        <w:rPr>
          <w:rFonts w:hint="default" w:ascii="Times New Roman" w:hAnsi="Times New Roman" w:eastAsia="仿宋_GB2312" w:cs="Times New Roman"/>
          <w:i w:val="0"/>
          <w:caps w:val="0"/>
          <w:color w:val="auto"/>
          <w:spacing w:val="0"/>
          <w:sz w:val="32"/>
          <w:szCs w:val="32"/>
          <w:shd w:val="clear" w:color="auto" w:fill="FFFFFF"/>
        </w:rPr>
        <w:t>法规及</w:t>
      </w:r>
      <w:r>
        <w:rPr>
          <w:rFonts w:hint="default" w:ascii="Times New Roman" w:hAnsi="Times New Roman" w:eastAsia="仿宋_GB2312" w:cs="Times New Roman"/>
          <w:i w:val="0"/>
          <w:caps w:val="0"/>
          <w:color w:val="auto"/>
          <w:spacing w:val="0"/>
          <w:sz w:val="32"/>
          <w:szCs w:val="32"/>
          <w:shd w:val="clear" w:color="auto" w:fill="FFFFFF"/>
          <w:lang w:eastAsia="zh-CN"/>
        </w:rPr>
        <w:t>各项</w:t>
      </w:r>
      <w:r>
        <w:rPr>
          <w:rFonts w:hint="default" w:ascii="Times New Roman" w:hAnsi="Times New Roman" w:eastAsia="仿宋_GB2312" w:cs="Times New Roman"/>
          <w:i w:val="0"/>
          <w:caps w:val="0"/>
          <w:color w:val="auto"/>
          <w:spacing w:val="0"/>
          <w:sz w:val="32"/>
          <w:szCs w:val="32"/>
          <w:shd w:val="clear" w:color="auto" w:fill="FFFFFF"/>
        </w:rPr>
        <w:t>规章制度，</w:t>
      </w:r>
      <w:r>
        <w:rPr>
          <w:rFonts w:hint="default" w:ascii="Times New Roman" w:hAnsi="Times New Roman" w:eastAsia="仿宋_GB2312" w:cs="Times New Roman"/>
          <w:i w:val="0"/>
          <w:caps w:val="0"/>
          <w:color w:val="auto"/>
          <w:spacing w:val="0"/>
          <w:sz w:val="32"/>
          <w:szCs w:val="32"/>
          <w:shd w:val="clear" w:color="auto" w:fill="FFFFFF"/>
          <w:lang w:eastAsia="zh-CN"/>
        </w:rPr>
        <w:t>服务期间若</w:t>
      </w:r>
      <w:r>
        <w:rPr>
          <w:rFonts w:hint="default" w:ascii="Times New Roman" w:hAnsi="Times New Roman" w:eastAsia="仿宋_GB2312" w:cs="Times New Roman"/>
          <w:i w:val="0"/>
          <w:caps w:val="0"/>
          <w:color w:val="auto"/>
          <w:spacing w:val="0"/>
          <w:sz w:val="32"/>
          <w:szCs w:val="32"/>
          <w:shd w:val="clear" w:color="auto" w:fill="FFFFFF"/>
        </w:rPr>
        <w:t>发生人身伤害</w:t>
      </w:r>
      <w:r>
        <w:rPr>
          <w:rFonts w:hint="default" w:ascii="Times New Roman" w:hAnsi="Times New Roman" w:eastAsia="仿宋_GB2312" w:cs="Times New Roman"/>
          <w:i w:val="0"/>
          <w:caps w:val="0"/>
          <w:color w:val="auto"/>
          <w:spacing w:val="0"/>
          <w:sz w:val="32"/>
          <w:szCs w:val="32"/>
          <w:shd w:val="clear" w:color="auto" w:fill="FFFFFF"/>
          <w:lang w:eastAsia="zh-CN"/>
        </w:rPr>
        <w:t>及其他安全事故</w:t>
      </w:r>
      <w:r>
        <w:rPr>
          <w:rFonts w:hint="default" w:ascii="Times New Roman" w:hAnsi="Times New Roman" w:eastAsia="仿宋_GB2312" w:cs="Times New Roman"/>
          <w:i w:val="0"/>
          <w:caps w:val="0"/>
          <w:color w:val="auto"/>
          <w:spacing w:val="0"/>
          <w:sz w:val="32"/>
          <w:szCs w:val="32"/>
          <w:shd w:val="clear" w:color="auto" w:fill="FFFFFF"/>
        </w:rPr>
        <w:t>等</w:t>
      </w:r>
      <w:r>
        <w:rPr>
          <w:rFonts w:hint="default" w:ascii="Times New Roman" w:hAnsi="Times New Roman" w:eastAsia="仿宋_GB2312" w:cs="Times New Roman"/>
          <w:i w:val="0"/>
          <w:caps w:val="0"/>
          <w:color w:val="auto"/>
          <w:spacing w:val="0"/>
          <w:sz w:val="32"/>
          <w:szCs w:val="32"/>
          <w:shd w:val="clear" w:color="auto" w:fill="FFFFFF"/>
          <w:lang w:eastAsia="zh-CN"/>
        </w:rPr>
        <w:t>，一切责任</w:t>
      </w:r>
      <w:r>
        <w:rPr>
          <w:rFonts w:hint="default" w:ascii="Times New Roman" w:hAnsi="Times New Roman" w:eastAsia="仿宋_GB2312" w:cs="Times New Roman"/>
          <w:i w:val="0"/>
          <w:caps w:val="0"/>
          <w:color w:val="auto"/>
          <w:spacing w:val="0"/>
          <w:sz w:val="32"/>
          <w:szCs w:val="32"/>
          <w:shd w:val="clear" w:color="auto" w:fill="FFFFFF"/>
        </w:rPr>
        <w:t>由供应商负责，与我单位无</w:t>
      </w:r>
      <w:r>
        <w:rPr>
          <w:rFonts w:hint="default" w:ascii="Times New Roman" w:hAnsi="Times New Roman" w:eastAsia="仿宋_GB2312" w:cs="Times New Roman"/>
          <w:i w:val="0"/>
          <w:caps w:val="0"/>
          <w:color w:val="auto"/>
          <w:spacing w:val="0"/>
          <w:sz w:val="32"/>
          <w:szCs w:val="32"/>
          <w:shd w:val="clear" w:color="auto" w:fill="FFFFFF"/>
          <w:lang w:eastAsia="zh-CN"/>
        </w:rPr>
        <w:t>关</w:t>
      </w:r>
      <w:r>
        <w:rPr>
          <w:rFonts w:hint="default" w:ascii="Times New Roman" w:hAnsi="Times New Roman" w:eastAsia="仿宋_GB2312" w:cs="Times New Roman"/>
          <w:i w:val="0"/>
          <w:caps w:val="0"/>
          <w:color w:val="auto"/>
          <w:spacing w:val="0"/>
          <w:sz w:val="32"/>
          <w:szCs w:val="32"/>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color w:val="auto"/>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9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第五章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比选评比方式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本项目采取综合评分方式采购，经</w:t>
      </w:r>
      <w:r>
        <w:rPr>
          <w:rFonts w:hint="default" w:ascii="Times New Roman" w:hAnsi="Times New Roman" w:eastAsia="仿宋_GB2312" w:cs="Times New Roman"/>
          <w:i w:val="0"/>
          <w:caps w:val="0"/>
          <w:color w:val="auto"/>
          <w:spacing w:val="0"/>
          <w:sz w:val="32"/>
          <w:szCs w:val="32"/>
          <w:shd w:val="clear" w:color="auto" w:fill="FFFFFF"/>
          <w:lang w:eastAsia="zh-CN"/>
        </w:rPr>
        <w:t>单位评标</w:t>
      </w:r>
      <w:r>
        <w:rPr>
          <w:rFonts w:hint="default" w:ascii="Times New Roman" w:hAnsi="Times New Roman" w:eastAsia="仿宋_GB2312" w:cs="Times New Roman"/>
          <w:i w:val="0"/>
          <w:caps w:val="0"/>
          <w:color w:val="auto"/>
          <w:spacing w:val="0"/>
          <w:sz w:val="32"/>
          <w:szCs w:val="32"/>
          <w:shd w:val="clear" w:color="auto" w:fill="FFFFFF"/>
        </w:rPr>
        <w:t>小组进行综合评分后，排名第一的供应商为本次采购的中选供应商。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caps w:val="0"/>
          <w:color w:val="auto"/>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90"/>
        <w:jc w:val="center"/>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第六章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评分标准</w:t>
      </w:r>
    </w:p>
    <w:tbl>
      <w:tblPr>
        <w:tblStyle w:val="7"/>
        <w:tblpPr w:leftFromText="180" w:rightFromText="180" w:vertAnchor="text" w:horzAnchor="page" w:tblpX="971" w:tblpY="527"/>
        <w:tblOverlap w:val="never"/>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1281"/>
        <w:gridCol w:w="720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序号</w:t>
            </w:r>
          </w:p>
        </w:tc>
        <w:tc>
          <w:tcPr>
            <w:tcW w:w="1281" w:type="dxa"/>
            <w:tcBorders>
              <w:top w:val="single" w:color="000000" w:sz="6" w:space="0"/>
              <w:left w:val="nil"/>
              <w:bottom w:val="single" w:color="000000" w:sz="6" w:space="0"/>
              <w:right w:val="single" w:color="000000" w:sz="6" w:space="0"/>
            </w:tcBorders>
            <w:shd w:val="clear" w:color="auto" w:fill="FFFFFF"/>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评分项目</w:t>
            </w:r>
          </w:p>
        </w:tc>
        <w:tc>
          <w:tcPr>
            <w:tcW w:w="7200" w:type="dxa"/>
            <w:tcBorders>
              <w:top w:val="single" w:color="000000" w:sz="6" w:space="0"/>
              <w:left w:val="nil"/>
              <w:bottom w:val="single" w:color="000000" w:sz="6" w:space="0"/>
              <w:right w:val="single" w:color="000000" w:sz="6" w:space="0"/>
            </w:tcBorders>
            <w:shd w:val="clear" w:color="auto" w:fill="FFFFFF"/>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评标标准</w:t>
            </w:r>
          </w:p>
        </w:tc>
        <w:tc>
          <w:tcPr>
            <w:tcW w:w="737" w:type="dxa"/>
            <w:tcBorders>
              <w:top w:val="single" w:color="000000" w:sz="6" w:space="0"/>
              <w:left w:val="nil"/>
              <w:bottom w:val="single" w:color="000000" w:sz="6" w:space="0"/>
              <w:right w:val="single" w:color="000000" w:sz="6" w:space="0"/>
            </w:tcBorders>
            <w:shd w:val="clear" w:color="auto" w:fill="FFFFFF"/>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nil"/>
              <w:left w:val="single" w:color="000000" w:sz="6" w:space="0"/>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1</w:t>
            </w:r>
          </w:p>
        </w:tc>
        <w:tc>
          <w:tcPr>
            <w:tcW w:w="1281"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比选报价</w:t>
            </w:r>
          </w:p>
        </w:tc>
        <w:tc>
          <w:tcPr>
            <w:tcW w:w="7200"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firstLine="472"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highlight w:val="none"/>
                <w:lang w:val="en-US" w:eastAsia="zh-CN" w:bidi="ar-SA"/>
              </w:rPr>
              <w:t>在有效比选报价范围内，对各参选商比选报价进行评比，报价最低的得40分、次之得35分、再次之得30分，以此类推，扣完为止。</w:t>
            </w:r>
          </w:p>
        </w:tc>
        <w:tc>
          <w:tcPr>
            <w:tcW w:w="737"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nil"/>
              <w:left w:val="single" w:color="000000" w:sz="6" w:space="0"/>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p>
        </w:tc>
        <w:tc>
          <w:tcPr>
            <w:tcW w:w="1281"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服务方案</w:t>
            </w:r>
          </w:p>
        </w:tc>
        <w:tc>
          <w:tcPr>
            <w:tcW w:w="7200" w:type="dxa"/>
            <w:tcBorders>
              <w:top w:val="nil"/>
              <w:left w:val="nil"/>
              <w:bottom w:val="single" w:color="000000" w:sz="6" w:space="0"/>
              <w:right w:val="single" w:color="000000"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ind w:firstLine="472"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投标单位根据本项目的采购内容和需求编制服务方案，包含①人员身份证、驾驶证、劳动合同、近三个月社保，缺一不可。②服务标准③人员调整规范④人员流动及岗位增减程序⑤合理化建议等内容。服务方案详尽、细致、全面，满足采购人的需求，得15分；每缺一项内容扣3分，每一项内容中存在缺陷（缺陷指内容阐述不清晰，存在偏差或过于简略）的扣1分，扣完为止。未提供方案得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firstLine="472"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2、投标单位根据本项目的采购内容和需求编制人员配置方案，包含①岗位设置及人数分配②岗位职责③人员稳定措施等内容。人员配置详尽、细致、全面，满足采购人的需求，得15分；每缺一项内容扣5分，每一项内容中存在缺陷（缺陷指内容阐述不清晰，存在偏差或过于简略）的扣3 分，扣完为止。未提供方案得0分。</w:t>
            </w:r>
          </w:p>
        </w:tc>
        <w:tc>
          <w:tcPr>
            <w:tcW w:w="737"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nil"/>
              <w:left w:val="single" w:color="000000" w:sz="6" w:space="0"/>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p>
        </w:tc>
        <w:tc>
          <w:tcPr>
            <w:tcW w:w="1281"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业绩</w:t>
            </w:r>
          </w:p>
        </w:tc>
        <w:tc>
          <w:tcPr>
            <w:tcW w:w="7200" w:type="dxa"/>
            <w:tcBorders>
              <w:top w:val="nil"/>
              <w:left w:val="nil"/>
              <w:bottom w:val="single" w:color="000000" w:sz="6" w:space="0"/>
              <w:right w:val="single" w:color="000000"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10" w:lineRule="exact"/>
              <w:ind w:firstLine="472" w:firstLineChars="200"/>
              <w:textAlignment w:val="auto"/>
              <w:rPr>
                <w:rFonts w:hint="default" w:ascii="Times New Roman" w:hAnsi="Times New Roman" w:eastAsia="仿宋_GB2312" w:cs="Times New Roman"/>
                <w:color w:val="auto"/>
                <w:sz w:val="24"/>
                <w:szCs w:val="24"/>
                <w:highlight w:val="none"/>
                <w:lang w:val="en-US" w:eastAsia="zh-CN"/>
              </w:rPr>
            </w:pPr>
            <w:bookmarkStart w:id="0" w:name="OLE_LINK50"/>
            <w:bookmarkStart w:id="1" w:name="OLE_LINK51"/>
            <w:r>
              <w:rPr>
                <w:rFonts w:hint="default" w:ascii="Times New Roman" w:hAnsi="Times New Roman" w:eastAsia="仿宋_GB2312" w:cs="Times New Roman"/>
                <w:color w:val="auto"/>
                <w:sz w:val="24"/>
                <w:szCs w:val="24"/>
                <w:highlight w:val="none"/>
                <w:lang w:val="en-US" w:eastAsia="zh-CN"/>
              </w:rPr>
              <w:t>根据投标企业提供的近三年（2022年8月1日-至今，以合同签订日期为准）类似业绩评分，每提供一项业绩得 2分，最多得10分。未提供不得分。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highlight w:val="none"/>
                <w:lang w:val="en-US" w:eastAsia="zh-CN"/>
              </w:rPr>
              <w:t>注：</w:t>
            </w:r>
            <w:r>
              <w:rPr>
                <w:rFonts w:hint="default" w:ascii="Times New Roman" w:hAnsi="Times New Roman" w:eastAsia="仿宋_GB2312" w:cs="Times New Roman"/>
                <w:color w:val="auto"/>
                <w:kern w:val="2"/>
                <w:sz w:val="24"/>
                <w:szCs w:val="24"/>
                <w:highlight w:val="none"/>
                <w:lang w:val="en-US" w:eastAsia="zh-CN" w:bidi="ar-SA"/>
              </w:rPr>
              <w:t>证明材料为合同协议书或中标（成交）通知书，至少含合同首页、合同金额页、双方签字盖章页（加盖单位章的复印件/扫描件），业绩认定日期以合同签订日期为准，未提供或证明材料不全的不得分。）</w:t>
            </w:r>
            <w:bookmarkEnd w:id="0"/>
            <w:bookmarkEnd w:id="1"/>
          </w:p>
        </w:tc>
        <w:tc>
          <w:tcPr>
            <w:tcW w:w="737" w:type="dxa"/>
            <w:tcBorders>
              <w:top w:val="nil"/>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nil"/>
              <w:left w:val="single" w:color="000000" w:sz="6" w:space="0"/>
              <w:bottom w:val="single" w:color="auto" w:sz="4"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4</w:t>
            </w:r>
          </w:p>
        </w:tc>
        <w:tc>
          <w:tcPr>
            <w:tcW w:w="1281" w:type="dxa"/>
            <w:tcBorders>
              <w:top w:val="nil"/>
              <w:left w:val="nil"/>
              <w:bottom w:val="single" w:color="auto" w:sz="4" w:space="0"/>
              <w:right w:val="single"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highlight w:val="none"/>
                <w:lang w:val="en-US" w:eastAsia="zh-CN"/>
              </w:rPr>
              <w:t>应急预案</w:t>
            </w:r>
          </w:p>
        </w:tc>
        <w:tc>
          <w:tcPr>
            <w:tcW w:w="7200" w:type="dxa"/>
            <w:tcBorders>
              <w:top w:val="nil"/>
              <w:left w:val="nil"/>
              <w:bottom w:val="single" w:color="auto" w:sz="4" w:space="0"/>
              <w:right w:val="single" w:color="000000"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0" w:lineRule="exact"/>
              <w:ind w:firstLine="472"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应急预案具有全面、合理、针对性，应包含以下方面： </w:t>
            </w:r>
          </w:p>
          <w:p>
            <w:pPr>
              <w:keepNext w:val="0"/>
              <w:keepLines w:val="0"/>
              <w:pageBreakBefore w:val="0"/>
              <w:widowControl/>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1、工作过程中发生纠纷的协调能力； </w:t>
            </w:r>
          </w:p>
          <w:p>
            <w:pPr>
              <w:keepNext w:val="0"/>
              <w:keepLines w:val="0"/>
              <w:pageBreakBefore w:val="0"/>
              <w:widowControl/>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2、驾驶服务人员等发生人身意外的处理方法； </w:t>
            </w:r>
          </w:p>
          <w:p>
            <w:pPr>
              <w:keepNext w:val="0"/>
              <w:keepLines w:val="0"/>
              <w:pageBreakBefore w:val="0"/>
              <w:widowControl/>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3、驾驶服务临时人员增减的备选方案。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both"/>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全部满足得 6 分，每缺少一项内容扣 2分，扣完为止，未提供不得分。</w:t>
            </w:r>
          </w:p>
        </w:tc>
        <w:tc>
          <w:tcPr>
            <w:tcW w:w="737" w:type="dxa"/>
            <w:tcBorders>
              <w:top w:val="nil"/>
              <w:left w:val="nil"/>
              <w:bottom w:val="single" w:color="auto" w:sz="4"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660"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w:t>
            </w:r>
          </w:p>
        </w:tc>
        <w:tc>
          <w:tcPr>
            <w:tcW w:w="1281" w:type="dxa"/>
            <w:tcBorders>
              <w:top w:val="single" w:color="auto" w:sz="4" w:space="0"/>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服务承诺</w:t>
            </w:r>
          </w:p>
        </w:tc>
        <w:tc>
          <w:tcPr>
            <w:tcW w:w="7200" w:type="dxa"/>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10" w:lineRule="exact"/>
              <w:ind w:firstLine="472"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提供针对本项目的服务承诺，包括以下方面： </w:t>
            </w:r>
          </w:p>
          <w:p>
            <w:pPr>
              <w:keepNext w:val="0"/>
              <w:keepLines w:val="0"/>
              <w:pageBreakBefore w:val="0"/>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①、驾驶员岗位服务承诺； </w:t>
            </w:r>
          </w:p>
          <w:p>
            <w:pPr>
              <w:keepNext w:val="0"/>
              <w:keepLines w:val="0"/>
              <w:pageBreakBefore w:val="0"/>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②、服务质量保障承诺； </w:t>
            </w:r>
          </w:p>
          <w:p>
            <w:pPr>
              <w:keepNext w:val="0"/>
              <w:keepLines w:val="0"/>
              <w:pageBreakBefore w:val="0"/>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（承诺书格式自拟，承诺书放入响应文件中）。 </w:t>
            </w:r>
          </w:p>
          <w:p>
            <w:pPr>
              <w:keepNext w:val="0"/>
              <w:keepLines w:val="0"/>
              <w:pageBreakBefore w:val="0"/>
              <w:kinsoku/>
              <w:wordWrap/>
              <w:overflowPunct/>
              <w:topLinePunct w:val="0"/>
              <w:autoSpaceDE/>
              <w:autoSpaceDN/>
              <w:bidi w:val="0"/>
              <w:adjustRightInd/>
              <w:snapToGrid/>
              <w:spacing w:line="31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针对以上 2 项内容进行评审，描述详细明确完全符合项目需求的得8分，每有一项缺失或完全无法满足项目要求的扣4分，每有一项中内容存在缺陷或不足扣 2 分。每有一项总体内容完备但存在部分瑕疵之处扣1分。未提供不得分。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firstLine="472"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注：缺陷是指：前后内容不一致、存在凭空编造、前后逻辑错误、涉及的规范及标准错误、项目名称或实施地点区域错误、内容简略或与本项目无关等任意一种情形等。</w:t>
            </w:r>
          </w:p>
        </w:tc>
        <w:tc>
          <w:tcPr>
            <w:tcW w:w="737" w:type="dxa"/>
            <w:tcBorders>
              <w:top w:val="single" w:color="auto" w:sz="4" w:space="0"/>
              <w:left w:val="nil"/>
              <w:bottom w:val="single" w:color="000000" w:sz="6" w:space="0"/>
              <w:right w:val="single" w:color="000000" w:sz="6" w:space="0"/>
            </w:tcBorders>
            <w:shd w:val="clear" w:color="auto" w:fill="FFFFFF"/>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0" w:lineRule="exact"/>
              <w:ind w:left="0" w:right="0"/>
              <w:jc w:val="center"/>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14</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90"/>
        <w:jc w:val="center"/>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第七章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商务要求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hint="default" w:ascii="Times New Roman" w:hAnsi="Times New Roman" w:eastAsia="仿宋_GB2312" w:cs="Times New Roman"/>
          <w:i w:val="0"/>
          <w:caps w:val="0"/>
          <w:color w:val="auto"/>
          <w:spacing w:val="0"/>
          <w:sz w:val="32"/>
          <w:szCs w:val="32"/>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1.在协议签订之前，采购方有权对比选出的供应商的履约能力进行最后资格审查。审查方式包括询问、调查和试用考核。如发现该供应商提供的材料虚假或按照比选文件要求需要说明的情况故意隐瞒或虚报，则采购方有权取消其签约资格，并另行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jc w:val="both"/>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2.付款方式：双方签订服务合同后，按</w:t>
      </w:r>
      <w:r>
        <w:rPr>
          <w:rFonts w:hint="default" w:ascii="Times New Roman" w:hAnsi="Times New Roman" w:eastAsia="仿宋_GB2312" w:cs="Times New Roman"/>
          <w:i w:val="0"/>
          <w:caps w:val="0"/>
          <w:color w:val="auto"/>
          <w:spacing w:val="0"/>
          <w:sz w:val="32"/>
          <w:szCs w:val="32"/>
          <w:shd w:val="clear" w:color="auto" w:fill="FFFFFF"/>
          <w:lang w:eastAsia="zh-CN"/>
        </w:rPr>
        <w:t>月</w:t>
      </w:r>
      <w:r>
        <w:rPr>
          <w:rFonts w:hint="default" w:ascii="Times New Roman" w:hAnsi="Times New Roman" w:eastAsia="仿宋_GB2312" w:cs="Times New Roman"/>
          <w:i w:val="0"/>
          <w:caps w:val="0"/>
          <w:color w:val="auto"/>
          <w:spacing w:val="0"/>
          <w:sz w:val="32"/>
          <w:szCs w:val="32"/>
          <w:shd w:val="clear" w:color="auto" w:fill="FFFFFF"/>
        </w:rPr>
        <w:t>支付服务费。成交供应商须开具正式税务发票交我单位，我单位在收到供应商发票</w:t>
      </w:r>
      <w:r>
        <w:rPr>
          <w:rFonts w:hint="default" w:ascii="Times New Roman" w:hAnsi="Times New Roman" w:eastAsia="仿宋_GB2312" w:cs="Times New Roman"/>
          <w:i w:val="0"/>
          <w:caps w:val="0"/>
          <w:color w:val="auto"/>
          <w:spacing w:val="0"/>
          <w:sz w:val="32"/>
          <w:szCs w:val="32"/>
          <w:shd w:val="clear" w:color="auto" w:fill="FFFFFF"/>
          <w:lang w:eastAsia="zh-CN"/>
        </w:rPr>
        <w:t>后</w:t>
      </w:r>
      <w:r>
        <w:rPr>
          <w:rFonts w:hint="default" w:ascii="Times New Roman" w:hAnsi="Times New Roman" w:eastAsia="仿宋_GB2312" w:cs="Times New Roman"/>
          <w:i w:val="0"/>
          <w:caps w:val="0"/>
          <w:color w:val="auto"/>
          <w:spacing w:val="0"/>
          <w:sz w:val="32"/>
          <w:szCs w:val="32"/>
          <w:shd w:val="clear" w:color="auto" w:fill="FFFFFF"/>
        </w:rPr>
        <w:t>15个工作日内支付。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default" w:ascii="Times New Roman" w:hAnsi="Times New Roman" w:eastAsia="仿宋_GB2312" w:cs="Times New Roman"/>
          <w:b w:val="0"/>
          <w:bCs/>
          <w:i w:val="0"/>
          <w:caps w:val="0"/>
          <w:color w:val="auto"/>
          <w:spacing w:val="0"/>
          <w:sz w:val="32"/>
          <w:szCs w:val="32"/>
          <w:shd w:val="clear" w:color="auto"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90"/>
        <w:jc w:val="center"/>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第</w:t>
      </w:r>
      <w:r>
        <w:rPr>
          <w:rFonts w:hint="default" w:ascii="Times New Roman" w:hAnsi="Times New Roman" w:eastAsia="黑体" w:cs="Times New Roman"/>
          <w:b w:val="0"/>
          <w:bCs w:val="0"/>
          <w:i w:val="0"/>
          <w:caps w:val="0"/>
          <w:color w:val="auto"/>
          <w:spacing w:val="0"/>
          <w:sz w:val="32"/>
          <w:szCs w:val="32"/>
          <w:shd w:val="clear" w:color="auto" w:fill="FFFFFF"/>
          <w:lang w:eastAsia="zh-CN"/>
        </w:rPr>
        <w:t>八章</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b w:val="0"/>
          <w:bCs w:val="0"/>
          <w:i w:val="0"/>
          <w:caps w:val="0"/>
          <w:color w:val="auto"/>
          <w:spacing w:val="0"/>
          <w:sz w:val="32"/>
          <w:szCs w:val="32"/>
          <w:shd w:val="clear" w:color="auto" w:fill="FFFFFF"/>
        </w:rPr>
        <w:t xml:space="preserve"> 合同主要条款</w:t>
      </w:r>
    </w:p>
    <w:p>
      <w:pPr>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（双方签订合同前拟定，以实际签订合同为准）</w:t>
      </w:r>
    </w:p>
    <w:p>
      <w:pPr>
        <w:jc w:val="center"/>
        <w:rPr>
          <w:rFonts w:hint="default" w:ascii="Times New Roman" w:hAnsi="Times New Roman" w:eastAsia="仿宋_GB2312" w:cs="Times New Roman"/>
          <w:color w:val="auto"/>
          <w:sz w:val="32"/>
          <w:szCs w:val="32"/>
          <w:highlight w:val="none"/>
        </w:rPr>
      </w:pP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合同编号：</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签订地点：</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签订时间：    年  月  日</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采购人（甲方）：</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供应商（乙方）：</w:t>
      </w:r>
    </w:p>
    <w:p>
      <w:pPr>
        <w:spacing w:line="600" w:lineRule="exact"/>
        <w:rPr>
          <w:rFonts w:hint="default" w:ascii="Times New Roman" w:hAnsi="Times New Roman" w:eastAsia="仿宋_GB2312" w:cs="Times New Roman"/>
          <w:color w:val="auto"/>
          <w:sz w:val="32"/>
          <w:szCs w:val="32"/>
          <w:highlight w:val="none"/>
        </w:rPr>
      </w:pP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依据《中华人民共和国民法典》、《中华人民共和国政府采购法》与项目行业有关的法律法规，</w:t>
      </w:r>
      <w:r>
        <w:rPr>
          <w:rFonts w:hint="default" w:ascii="Times New Roman" w:hAnsi="Times New Roman"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甲、乙双方同意签订本合同。</w:t>
      </w: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第一条  项目基本情况</w:t>
      </w:r>
    </w:p>
    <w:p>
      <w:pPr>
        <w:spacing w:line="600" w:lineRule="exact"/>
        <w:ind w:firstLine="480"/>
        <w:rPr>
          <w:rFonts w:hint="default" w:ascii="Times New Roman" w:hAnsi="Times New Roman" w:eastAsia="仿宋_GB2312" w:cs="Times New Roman"/>
          <w:color w:val="auto"/>
          <w:sz w:val="32"/>
          <w:szCs w:val="32"/>
          <w:highlight w:val="none"/>
        </w:rPr>
      </w:pP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第二条  合同期限</w:t>
      </w:r>
    </w:p>
    <w:p>
      <w:pPr>
        <w:spacing w:line="600" w:lineRule="exact"/>
        <w:ind w:firstLine="480"/>
        <w:rPr>
          <w:rFonts w:hint="default" w:ascii="Times New Roman" w:hAnsi="Times New Roman" w:eastAsia="仿宋_GB2312" w:cs="Times New Roman"/>
          <w:color w:val="auto"/>
          <w:sz w:val="32"/>
          <w:szCs w:val="32"/>
          <w:highlight w:val="none"/>
        </w:rPr>
      </w:pP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第三条  服务内容与质量标准（技术参数）</w:t>
      </w:r>
    </w:p>
    <w:p>
      <w:pPr>
        <w:spacing w:line="600" w:lineRule="exact"/>
        <w:ind w:firstLine="48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（一） </w:t>
      </w:r>
    </w:p>
    <w:p>
      <w:pPr>
        <w:spacing w:line="600" w:lineRule="exact"/>
        <w:ind w:firstLine="48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p>
    <w:p>
      <w:pPr>
        <w:spacing w:line="600" w:lineRule="exact"/>
        <w:ind w:firstLine="48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第四条  XX费用及支付方式</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（一）本项目XX费用由以下组成：</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1、***万元：</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2、***万元：</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3、***万元：</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pPr>
        <w:spacing w:line="600" w:lineRule="exact"/>
        <w:ind w:firstLine="46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（二）服务费支付方式：</w:t>
      </w:r>
    </w:p>
    <w:p>
      <w:pPr>
        <w:spacing w:line="600" w:lineRule="exact"/>
        <w:ind w:firstLine="465"/>
        <w:rPr>
          <w:rFonts w:hint="default" w:ascii="Times New Roman" w:hAnsi="Times New Roman" w:eastAsia="仿宋_GB2312" w:cs="Times New Roman"/>
          <w:color w:val="auto"/>
          <w:sz w:val="32"/>
          <w:szCs w:val="32"/>
          <w:highlight w:val="none"/>
        </w:rPr>
      </w:pP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第五条  知识产权</w:t>
      </w:r>
      <w:bookmarkStart w:id="2" w:name="_Toc251768862"/>
      <w:bookmarkStart w:id="3" w:name="_Toc238984975"/>
      <w:bookmarkStart w:id="4" w:name="_Toc212019594"/>
      <w:bookmarkStart w:id="5" w:name="_Toc185395249"/>
      <w:bookmarkStart w:id="6" w:name="_Toc225654644"/>
      <w:bookmarkStart w:id="7" w:name="_Toc225244852"/>
      <w:bookmarkStart w:id="8" w:name="_Toc232492928"/>
      <w:bookmarkStart w:id="9" w:name="_Toc286993786"/>
      <w:bookmarkStart w:id="10" w:name="_Toc282696226"/>
      <w:bookmarkStart w:id="11" w:name="_Toc239233914"/>
      <w:bookmarkStart w:id="12" w:name="_Toc283019214"/>
      <w:bookmarkStart w:id="13" w:name="_Toc237145406"/>
      <w:bookmarkStart w:id="14" w:name="_Toc211854449"/>
      <w:bookmarkStart w:id="15" w:name="_Toc241833903"/>
      <w:bookmarkStart w:id="16" w:name="_Toc247334841"/>
      <w:bookmarkStart w:id="17" w:name="_Toc225670751"/>
      <w:bookmarkStart w:id="18" w:name="_Toc239568418"/>
      <w:bookmarkStart w:id="19" w:name="_Toc211911348"/>
    </w:p>
    <w:p>
      <w:pPr>
        <w:tabs>
          <w:tab w:val="left" w:pos="1440"/>
        </w:tabs>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乙方应保证所提供的服务或其任何一部分均不会侵犯任何第三方的专利权、商标权或著作权。</w:t>
      </w:r>
    </w:p>
    <w:p>
      <w:pPr>
        <w:spacing w:line="600" w:lineRule="exact"/>
        <w:ind w:firstLine="620" w:firstLineChars="196"/>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第六条  无产权瑕疵条款</w:t>
      </w:r>
    </w:p>
    <w:p>
      <w:pPr>
        <w:tabs>
          <w:tab w:val="left" w:pos="1440"/>
        </w:tabs>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乙方保证所提供的服务的所有权完全属于乙方且无任何抵押、查封等产权瑕疵。如有产权瑕疵的，视为乙方违约。乙方应负担由此而产生的一切损失。</w:t>
      </w:r>
    </w:p>
    <w:p>
      <w:pPr>
        <w:autoSpaceDE w:val="0"/>
        <w:autoSpaceDN w:val="0"/>
        <w:spacing w:line="600" w:lineRule="exact"/>
        <w:ind w:firstLine="620" w:firstLineChars="196"/>
        <w:rPr>
          <w:rFonts w:hint="default" w:ascii="Times New Roman" w:hAnsi="Times New Roman" w:eastAsia="仿宋_GB2312" w:cs="Times New Roman"/>
          <w:b/>
          <w:color w:val="auto"/>
          <w:spacing w:val="8"/>
          <w:sz w:val="32"/>
          <w:szCs w:val="32"/>
          <w:highlight w:val="none"/>
        </w:rPr>
      </w:pPr>
      <w:r>
        <w:rPr>
          <w:rFonts w:hint="default" w:ascii="Times New Roman" w:hAnsi="Times New Roman" w:eastAsia="仿宋_GB2312" w:cs="Times New Roman"/>
          <w:b/>
          <w:color w:val="auto"/>
          <w:sz w:val="32"/>
          <w:szCs w:val="32"/>
          <w:highlight w:val="none"/>
        </w:rPr>
        <w:t xml:space="preserve">第七条  </w:t>
      </w:r>
      <w:r>
        <w:rPr>
          <w:rFonts w:hint="default" w:ascii="Times New Roman" w:hAnsi="Times New Roman" w:eastAsia="仿宋_GB2312" w:cs="Times New Roman"/>
          <w:b/>
          <w:color w:val="auto"/>
          <w:spacing w:val="8"/>
          <w:sz w:val="32"/>
          <w:szCs w:val="32"/>
          <w:highlight w:val="none"/>
        </w:rPr>
        <w:t>甲方的权利和义务</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（一）甲方有权对合同规定范围内乙方的服务行为进行监督和检查。有权定期核对乙方提供服务所配备的人员数量。对甲方认为不合理的部分有权下达整改通知书，并要求乙方限期整改。</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（二）甲方有权依据双方签订的考评办法对乙方提供的服务进行定期考评。</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（三）负责检查监督乙方管理工作的实施及制度的执行情况。</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（四）根据本合同规定，按时向乙方支付应付服务费用。</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（五）国家法律、法规所规定由甲方承担的其它责任。</w:t>
      </w:r>
    </w:p>
    <w:p>
      <w:pPr>
        <w:tabs>
          <w:tab w:val="left" w:pos="1521"/>
        </w:tabs>
        <w:autoSpaceDE w:val="0"/>
        <w:autoSpaceDN w:val="0"/>
        <w:spacing w:line="600" w:lineRule="exact"/>
        <w:ind w:firstLine="651" w:firstLineChars="196"/>
        <w:rPr>
          <w:rFonts w:hint="default" w:ascii="Times New Roman" w:hAnsi="Times New Roman" w:eastAsia="仿宋_GB2312" w:cs="Times New Roman"/>
          <w:b/>
          <w:color w:val="auto"/>
          <w:spacing w:val="8"/>
          <w:sz w:val="32"/>
          <w:szCs w:val="32"/>
          <w:highlight w:val="none"/>
        </w:rPr>
      </w:pPr>
      <w:r>
        <w:rPr>
          <w:rFonts w:hint="default" w:ascii="Times New Roman" w:hAnsi="Times New Roman" w:eastAsia="仿宋_GB2312" w:cs="Times New Roman"/>
          <w:b/>
          <w:color w:val="auto"/>
          <w:spacing w:val="8"/>
          <w:sz w:val="32"/>
          <w:szCs w:val="32"/>
          <w:highlight w:val="none"/>
        </w:rPr>
        <w:t>第八条  乙方的权利和义务</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（一）对本合同规定的委托服务范围内的项目享有管理权及服务义务。</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（二）根据本合同的规定向甲方收取相关服务费用，并有权在本项目管理范围内管理及合理使用。</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（三）及时向甲方通告本项目服务范围内有关服务的重大事项，及时配合处理投诉。</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（四）接受项目行业管理部门及政府有关部门的指导，接受甲方的监督。</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（五）国家法律、法规所规定由乙方承担的其它责任。</w:t>
      </w:r>
    </w:p>
    <w:p>
      <w:pPr>
        <w:tabs>
          <w:tab w:val="left" w:pos="1521"/>
        </w:tabs>
        <w:autoSpaceDE w:val="0"/>
        <w:autoSpaceDN w:val="0"/>
        <w:spacing w:line="600" w:lineRule="exact"/>
        <w:ind w:firstLine="651" w:firstLineChars="196"/>
        <w:rPr>
          <w:rFonts w:hint="default" w:ascii="Times New Roman" w:hAnsi="Times New Roman" w:eastAsia="仿宋_GB2312" w:cs="Times New Roman"/>
          <w:b/>
          <w:color w:val="auto"/>
          <w:spacing w:val="8"/>
          <w:sz w:val="32"/>
          <w:szCs w:val="32"/>
          <w:highlight w:val="none"/>
        </w:rPr>
      </w:pPr>
      <w:r>
        <w:rPr>
          <w:rFonts w:hint="default" w:ascii="Times New Roman" w:hAnsi="Times New Roman" w:eastAsia="仿宋_GB2312" w:cs="Times New Roman"/>
          <w:b/>
          <w:color w:val="auto"/>
          <w:spacing w:val="8"/>
          <w:sz w:val="32"/>
          <w:szCs w:val="32"/>
          <w:highlight w:val="none"/>
        </w:rPr>
        <w:t>第</w:t>
      </w:r>
      <w:r>
        <w:rPr>
          <w:rFonts w:hint="default" w:ascii="Times New Roman" w:hAnsi="Times New Roman" w:eastAsia="仿宋_GB2312" w:cs="Times New Roman"/>
          <w:b/>
          <w:color w:val="auto"/>
          <w:spacing w:val="8"/>
          <w:sz w:val="32"/>
          <w:szCs w:val="32"/>
          <w:highlight w:val="none"/>
          <w:lang w:eastAsia="zh-CN"/>
        </w:rPr>
        <w:t>九</w:t>
      </w:r>
      <w:r>
        <w:rPr>
          <w:rFonts w:hint="default" w:ascii="Times New Roman" w:hAnsi="Times New Roman" w:eastAsia="仿宋_GB2312" w:cs="Times New Roman"/>
          <w:b/>
          <w:color w:val="auto"/>
          <w:spacing w:val="8"/>
          <w:sz w:val="32"/>
          <w:szCs w:val="32"/>
          <w:highlight w:val="none"/>
        </w:rPr>
        <w:t>条 违约责任</w:t>
      </w:r>
    </w:p>
    <w:p>
      <w:pPr>
        <w:autoSpaceDE w:val="0"/>
        <w:autoSpaceDN w:val="0"/>
        <w:spacing w:line="600" w:lineRule="exact"/>
        <w:ind w:firstLine="790" w:firstLineChars="238"/>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（一）甲乙双方必须遵守本合同并执行合同中的各项规定，保证本合同的正常履行。</w:t>
      </w:r>
    </w:p>
    <w:p>
      <w:pPr>
        <w:autoSpaceDE w:val="0"/>
        <w:autoSpaceDN w:val="0"/>
        <w:spacing w:line="600" w:lineRule="exact"/>
        <w:ind w:firstLine="790" w:firstLineChars="238"/>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pacing w:line="600" w:lineRule="exact"/>
        <w:ind w:firstLine="651" w:firstLineChars="196"/>
        <w:rPr>
          <w:rFonts w:hint="default" w:ascii="Times New Roman" w:hAnsi="Times New Roman" w:eastAsia="仿宋_GB2312" w:cs="Times New Roman"/>
          <w:b/>
          <w:color w:val="auto"/>
          <w:spacing w:val="8"/>
          <w:sz w:val="32"/>
          <w:szCs w:val="32"/>
          <w:highlight w:val="none"/>
        </w:rPr>
      </w:pPr>
      <w:r>
        <w:rPr>
          <w:rFonts w:hint="default" w:ascii="Times New Roman" w:hAnsi="Times New Roman" w:eastAsia="仿宋_GB2312" w:cs="Times New Roman"/>
          <w:b/>
          <w:color w:val="auto"/>
          <w:spacing w:val="8"/>
          <w:sz w:val="32"/>
          <w:szCs w:val="32"/>
          <w:highlight w:val="none"/>
        </w:rPr>
        <w:t>第十条  不可抗力事件处理</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（一）在合同有效期内，任何一方因不可抗力事件导致不能履行合同，则合同履行期可延长，其延长期与不可抗力影响期相同。</w:t>
      </w:r>
    </w:p>
    <w:p>
      <w:pPr>
        <w:autoSpaceDE w:val="0"/>
        <w:autoSpaceDN w:val="0"/>
        <w:spacing w:line="600" w:lineRule="exact"/>
        <w:ind w:firstLine="790" w:firstLineChars="238"/>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（二）不可抗力事件发生后，应立即通知对方，并寄送有关权威机构出具的证明。</w:t>
      </w:r>
    </w:p>
    <w:p>
      <w:pPr>
        <w:autoSpaceDE w:val="0"/>
        <w:autoSpaceDN w:val="0"/>
        <w:spacing w:line="600" w:lineRule="exact"/>
        <w:ind w:firstLine="790" w:firstLineChars="238"/>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（三）不可抗力事件延续120天以上，双方应通过友好协商，确定是否继续履行合同。</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tabs>
          <w:tab w:val="left" w:pos="1521"/>
        </w:tabs>
        <w:autoSpaceDE w:val="0"/>
        <w:autoSpaceDN w:val="0"/>
        <w:spacing w:line="600" w:lineRule="exact"/>
        <w:ind w:firstLine="651" w:firstLineChars="196"/>
        <w:rPr>
          <w:rFonts w:hint="default" w:ascii="Times New Roman" w:hAnsi="Times New Roman" w:eastAsia="仿宋_GB2312" w:cs="Times New Roman"/>
          <w:b/>
          <w:color w:val="auto"/>
          <w:spacing w:val="8"/>
          <w:sz w:val="32"/>
          <w:szCs w:val="32"/>
          <w:highlight w:val="none"/>
        </w:rPr>
      </w:pPr>
      <w:bookmarkStart w:id="20" w:name="_Toc211854454"/>
      <w:bookmarkStart w:id="21" w:name="_Toc225244857"/>
      <w:bookmarkStart w:id="22" w:name="_Toc238984980"/>
      <w:bookmarkStart w:id="23" w:name="_Toc232492933"/>
      <w:bookmarkStart w:id="24" w:name="_Toc211911353"/>
      <w:bookmarkStart w:id="25" w:name="_Toc225654649"/>
      <w:bookmarkStart w:id="26" w:name="_Toc286993792"/>
      <w:bookmarkStart w:id="27" w:name="_Toc239568423"/>
      <w:bookmarkStart w:id="28" w:name="_Toc247334846"/>
      <w:bookmarkStart w:id="29" w:name="_Toc241833908"/>
      <w:bookmarkStart w:id="30" w:name="_Toc237145411"/>
      <w:bookmarkStart w:id="31" w:name="_Toc185395254"/>
      <w:bookmarkStart w:id="32" w:name="_Toc239233919"/>
      <w:bookmarkStart w:id="33" w:name="_Toc212019599"/>
      <w:bookmarkStart w:id="34" w:name="_Toc251768867"/>
      <w:bookmarkStart w:id="35" w:name="_Toc225670756"/>
      <w:r>
        <w:rPr>
          <w:rFonts w:hint="default" w:ascii="Times New Roman" w:hAnsi="Times New Roman" w:eastAsia="仿宋_GB2312" w:cs="Times New Roman"/>
          <w:b/>
          <w:color w:val="auto"/>
          <w:spacing w:val="8"/>
          <w:sz w:val="32"/>
          <w:szCs w:val="32"/>
          <w:highlight w:val="none"/>
        </w:rPr>
        <w:t>第十</w:t>
      </w:r>
      <w:r>
        <w:rPr>
          <w:rFonts w:hint="default" w:ascii="Times New Roman" w:hAnsi="Times New Roman" w:eastAsia="仿宋_GB2312" w:cs="Times New Roman"/>
          <w:b/>
          <w:color w:val="auto"/>
          <w:spacing w:val="8"/>
          <w:sz w:val="32"/>
          <w:szCs w:val="32"/>
          <w:highlight w:val="none"/>
          <w:lang w:eastAsia="zh-CN"/>
        </w:rPr>
        <w:t>一</w:t>
      </w:r>
      <w:r>
        <w:rPr>
          <w:rFonts w:hint="default" w:ascii="Times New Roman" w:hAnsi="Times New Roman" w:eastAsia="仿宋_GB2312" w:cs="Times New Roman"/>
          <w:b/>
          <w:color w:val="auto"/>
          <w:spacing w:val="8"/>
          <w:sz w:val="32"/>
          <w:szCs w:val="32"/>
          <w:highlight w:val="none"/>
        </w:rPr>
        <w:t>条  解决合同纠纷的方式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tabs>
          <w:tab w:val="left" w:pos="1521"/>
        </w:tabs>
        <w:autoSpaceDE w:val="0"/>
        <w:autoSpaceDN w:val="0"/>
        <w:spacing w:line="600" w:lineRule="exact"/>
        <w:ind w:firstLine="651" w:firstLineChars="196"/>
        <w:rPr>
          <w:rFonts w:hint="default" w:ascii="Times New Roman" w:hAnsi="Times New Roman" w:eastAsia="仿宋_GB2312" w:cs="Times New Roman"/>
          <w:b/>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（一）在执行本合同中发生的或与本合同有关的争端，双方应通过友好协商解决，并以补充合同形式明确，经协商在60天内不能达成协议时，应提交</w:t>
      </w:r>
      <w:r>
        <w:rPr>
          <w:rFonts w:hint="default" w:ascii="Times New Roman" w:hAnsi="Times New Roman" w:eastAsia="仿宋_GB2312" w:cs="Times New Roman"/>
          <w:color w:val="auto"/>
          <w:spacing w:val="8"/>
          <w:sz w:val="32"/>
          <w:szCs w:val="32"/>
          <w:highlight w:val="none"/>
          <w:lang w:eastAsia="zh-CN"/>
        </w:rPr>
        <w:t>贵阳市</w:t>
      </w:r>
      <w:r>
        <w:rPr>
          <w:rFonts w:hint="default" w:ascii="Times New Roman" w:hAnsi="Times New Roman" w:eastAsia="仿宋_GB2312" w:cs="Times New Roman"/>
          <w:color w:val="auto"/>
          <w:spacing w:val="8"/>
          <w:sz w:val="32"/>
          <w:szCs w:val="32"/>
          <w:highlight w:val="none"/>
        </w:rPr>
        <w:t>仲裁委员会仲裁。</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（二）仲裁裁决应为最终决定，并对双方具有约束力。</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（三）除另有裁决外，仲裁费应由败诉方负担。</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（四）在仲裁期间，除正在进行仲裁部分外，合同其他部分继续执行。</w:t>
      </w:r>
    </w:p>
    <w:p>
      <w:pPr>
        <w:tabs>
          <w:tab w:val="left" w:pos="1521"/>
        </w:tabs>
        <w:autoSpaceDE w:val="0"/>
        <w:autoSpaceDN w:val="0"/>
        <w:snapToGrid w:val="0"/>
        <w:spacing w:line="600" w:lineRule="exact"/>
        <w:ind w:firstLine="651" w:firstLineChars="196"/>
        <w:rPr>
          <w:rFonts w:hint="default" w:ascii="Times New Roman" w:hAnsi="Times New Roman" w:eastAsia="仿宋_GB2312" w:cs="Times New Roman"/>
          <w:b/>
          <w:color w:val="auto"/>
          <w:spacing w:val="8"/>
          <w:sz w:val="32"/>
          <w:szCs w:val="32"/>
          <w:highlight w:val="none"/>
        </w:rPr>
      </w:pPr>
      <w:bookmarkStart w:id="36" w:name="_Toc232492934"/>
      <w:bookmarkStart w:id="37" w:name="_Toc211911354"/>
      <w:bookmarkStart w:id="38" w:name="_Toc225670757"/>
      <w:bookmarkStart w:id="39" w:name="_Toc237145412"/>
      <w:bookmarkStart w:id="40" w:name="_Toc241833909"/>
      <w:bookmarkStart w:id="41" w:name="_Toc185395255"/>
      <w:bookmarkStart w:id="42" w:name="_Toc225244858"/>
      <w:bookmarkStart w:id="43" w:name="_Toc239233920"/>
      <w:bookmarkStart w:id="44" w:name="_Toc286993793"/>
      <w:bookmarkStart w:id="45" w:name="_Toc251768868"/>
      <w:bookmarkStart w:id="46" w:name="_Toc225654650"/>
      <w:bookmarkStart w:id="47" w:name="_Toc212019600"/>
      <w:bookmarkStart w:id="48" w:name="_Toc238984981"/>
      <w:bookmarkStart w:id="49" w:name="_Toc283019219"/>
      <w:bookmarkStart w:id="50" w:name="_Toc282696231"/>
      <w:bookmarkStart w:id="51" w:name="_Toc239568424"/>
      <w:bookmarkStart w:id="52" w:name="_Toc211854455"/>
      <w:bookmarkStart w:id="53" w:name="_Toc247334847"/>
      <w:r>
        <w:rPr>
          <w:rFonts w:hint="default" w:ascii="Times New Roman" w:hAnsi="Times New Roman" w:eastAsia="仿宋_GB2312" w:cs="Times New Roman"/>
          <w:b/>
          <w:color w:val="auto"/>
          <w:spacing w:val="8"/>
          <w:sz w:val="32"/>
          <w:szCs w:val="32"/>
          <w:highlight w:val="none"/>
        </w:rPr>
        <w:t>第十三条  合同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default" w:ascii="Times New Roman" w:hAnsi="Times New Roman" w:eastAsia="仿宋_GB2312" w:cs="Times New Roman"/>
          <w:b/>
          <w:color w:val="auto"/>
          <w:spacing w:val="8"/>
          <w:sz w:val="32"/>
          <w:szCs w:val="32"/>
          <w:highlight w:val="none"/>
        </w:rPr>
        <w:t>生效及其他</w:t>
      </w:r>
    </w:p>
    <w:p>
      <w:pPr>
        <w:tabs>
          <w:tab w:val="left" w:pos="1521"/>
        </w:tabs>
        <w:autoSpaceDE w:val="0"/>
        <w:autoSpaceDN w:val="0"/>
        <w:snapToGrid w:val="0"/>
        <w:spacing w:line="600" w:lineRule="exact"/>
        <w:ind w:firstLine="651" w:firstLineChars="196"/>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（一）合同经双方法定代表人或授权委托代理人签字并加盖单位公章后生效。</w:t>
      </w:r>
    </w:p>
    <w:p>
      <w:pPr>
        <w:autoSpaceDE w:val="0"/>
        <w:autoSpaceDN w:val="0"/>
        <w:spacing w:line="600" w:lineRule="exact"/>
        <w:ind w:firstLine="664" w:firstLineChars="200"/>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（二）本合同一式  份，自双方签章之日起起效。甲方  份，乙方  份，具有同等法律效力。</w:t>
      </w:r>
    </w:p>
    <w:p>
      <w:pPr>
        <w:spacing w:line="600" w:lineRule="exact"/>
        <w:ind w:firstLine="316" w:firstLineChars="100"/>
        <w:rPr>
          <w:rFonts w:hint="default" w:ascii="Times New Roman" w:hAnsi="Times New Roman" w:eastAsia="仿宋_GB2312" w:cs="Times New Roman"/>
          <w:color w:val="auto"/>
          <w:sz w:val="32"/>
          <w:szCs w:val="32"/>
          <w:highlight w:val="none"/>
        </w:rPr>
      </w:pPr>
    </w:p>
    <w:p>
      <w:pPr>
        <w:spacing w:line="600" w:lineRule="exact"/>
        <w:ind w:firstLine="316" w:firstLineChars="1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（盖章）   </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 xml:space="preserve">   乙方：   （盖章）</w:t>
      </w:r>
    </w:p>
    <w:p>
      <w:pPr>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法定代表人（被授权代表）：        法定代表人（被授权代表）：</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    址：                         地    址：</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开户银行：                         开户银行：</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账    号：                         账    号：</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    话：                         电    话：</w:t>
      </w:r>
    </w:p>
    <w:p>
      <w:pPr>
        <w:spacing w:line="60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传    真：                         传    真：</w:t>
      </w:r>
    </w:p>
    <w:p>
      <w:pPr>
        <w:spacing w:line="600" w:lineRule="exact"/>
        <w:rPr>
          <w:rFonts w:hint="default" w:ascii="Times New Roman" w:hAnsi="Times New Roman" w:eastAsia="仿宋_GB2312" w:cs="Times New Roman"/>
          <w:color w:val="auto"/>
          <w:sz w:val="32"/>
          <w:szCs w:val="32"/>
          <w:highlight w:val="none"/>
        </w:rPr>
      </w:pPr>
    </w:p>
    <w:p>
      <w:pPr>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签约日期：XX年XX月XX日 </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签约日期：XX年XX月XX日</w:t>
      </w:r>
    </w:p>
    <w:p/>
    <w:sectPr>
      <w:footerReference r:id="rId3" w:type="default"/>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20E12"/>
    <w:multiLevelType w:val="singleLevel"/>
    <w:tmpl w:val="C7F20E12"/>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64B62"/>
    <w:rsid w:val="000C1205"/>
    <w:rsid w:val="00166D28"/>
    <w:rsid w:val="001B17BB"/>
    <w:rsid w:val="001B402C"/>
    <w:rsid w:val="00207A54"/>
    <w:rsid w:val="00224930"/>
    <w:rsid w:val="002432B6"/>
    <w:rsid w:val="002B18A0"/>
    <w:rsid w:val="00330BA9"/>
    <w:rsid w:val="003731E4"/>
    <w:rsid w:val="003741D3"/>
    <w:rsid w:val="00380148"/>
    <w:rsid w:val="003A3D8C"/>
    <w:rsid w:val="003B49C0"/>
    <w:rsid w:val="003B5724"/>
    <w:rsid w:val="003B5E17"/>
    <w:rsid w:val="004568D7"/>
    <w:rsid w:val="00492C9E"/>
    <w:rsid w:val="0053282B"/>
    <w:rsid w:val="00533170"/>
    <w:rsid w:val="005623FD"/>
    <w:rsid w:val="005820E6"/>
    <w:rsid w:val="00583F08"/>
    <w:rsid w:val="005C19D5"/>
    <w:rsid w:val="006330D5"/>
    <w:rsid w:val="0067068C"/>
    <w:rsid w:val="006721C4"/>
    <w:rsid w:val="006F5681"/>
    <w:rsid w:val="006F7C49"/>
    <w:rsid w:val="00813D74"/>
    <w:rsid w:val="008154F9"/>
    <w:rsid w:val="00840CFA"/>
    <w:rsid w:val="00855E86"/>
    <w:rsid w:val="008B01C2"/>
    <w:rsid w:val="008B537E"/>
    <w:rsid w:val="00931AA8"/>
    <w:rsid w:val="009E0FB3"/>
    <w:rsid w:val="009E7CD1"/>
    <w:rsid w:val="00A66A7D"/>
    <w:rsid w:val="00AB1568"/>
    <w:rsid w:val="00AC1539"/>
    <w:rsid w:val="00AD1CE5"/>
    <w:rsid w:val="00AE07D0"/>
    <w:rsid w:val="00B51DB5"/>
    <w:rsid w:val="00B57B51"/>
    <w:rsid w:val="00BA592B"/>
    <w:rsid w:val="00C0075C"/>
    <w:rsid w:val="00C6093E"/>
    <w:rsid w:val="00C61150"/>
    <w:rsid w:val="00CD0178"/>
    <w:rsid w:val="00D17654"/>
    <w:rsid w:val="00D2260D"/>
    <w:rsid w:val="00D3093C"/>
    <w:rsid w:val="00D87E06"/>
    <w:rsid w:val="00DA75C2"/>
    <w:rsid w:val="00DC616F"/>
    <w:rsid w:val="00DF3FF0"/>
    <w:rsid w:val="00E0468E"/>
    <w:rsid w:val="00E11BA6"/>
    <w:rsid w:val="00E678A5"/>
    <w:rsid w:val="00E867EE"/>
    <w:rsid w:val="00E90A72"/>
    <w:rsid w:val="00EA2FD2"/>
    <w:rsid w:val="00EF3EF9"/>
    <w:rsid w:val="00F31AE2"/>
    <w:rsid w:val="00FA4C8C"/>
    <w:rsid w:val="00FF5782"/>
    <w:rsid w:val="01024D9B"/>
    <w:rsid w:val="01044CA7"/>
    <w:rsid w:val="01051C16"/>
    <w:rsid w:val="0106726C"/>
    <w:rsid w:val="010F07DD"/>
    <w:rsid w:val="01135739"/>
    <w:rsid w:val="01143075"/>
    <w:rsid w:val="01182F5C"/>
    <w:rsid w:val="011B760E"/>
    <w:rsid w:val="012418FE"/>
    <w:rsid w:val="01271892"/>
    <w:rsid w:val="01273AF8"/>
    <w:rsid w:val="012F6FE6"/>
    <w:rsid w:val="01307C08"/>
    <w:rsid w:val="01397195"/>
    <w:rsid w:val="013B07DD"/>
    <w:rsid w:val="01456B16"/>
    <w:rsid w:val="0146300F"/>
    <w:rsid w:val="01486388"/>
    <w:rsid w:val="01506CDB"/>
    <w:rsid w:val="0155138C"/>
    <w:rsid w:val="015F3B70"/>
    <w:rsid w:val="0162029A"/>
    <w:rsid w:val="016265F1"/>
    <w:rsid w:val="01692F07"/>
    <w:rsid w:val="01693F08"/>
    <w:rsid w:val="016E40E8"/>
    <w:rsid w:val="016F19B1"/>
    <w:rsid w:val="01712468"/>
    <w:rsid w:val="01716DBB"/>
    <w:rsid w:val="017335DD"/>
    <w:rsid w:val="01784EE9"/>
    <w:rsid w:val="017F510B"/>
    <w:rsid w:val="018428BC"/>
    <w:rsid w:val="018F654D"/>
    <w:rsid w:val="01953911"/>
    <w:rsid w:val="019B1A2F"/>
    <w:rsid w:val="01A3525D"/>
    <w:rsid w:val="01A716A2"/>
    <w:rsid w:val="01A82D02"/>
    <w:rsid w:val="01AB6EF2"/>
    <w:rsid w:val="01AD745C"/>
    <w:rsid w:val="01AF4971"/>
    <w:rsid w:val="01B014F1"/>
    <w:rsid w:val="01B26FCC"/>
    <w:rsid w:val="01B31BE7"/>
    <w:rsid w:val="01B37EE6"/>
    <w:rsid w:val="01B633EF"/>
    <w:rsid w:val="01B66ADD"/>
    <w:rsid w:val="01B71902"/>
    <w:rsid w:val="01B7361A"/>
    <w:rsid w:val="01B76977"/>
    <w:rsid w:val="01B94A35"/>
    <w:rsid w:val="01C10660"/>
    <w:rsid w:val="01D07FD1"/>
    <w:rsid w:val="01E30D41"/>
    <w:rsid w:val="01EA6452"/>
    <w:rsid w:val="01EB2E28"/>
    <w:rsid w:val="01EE4E68"/>
    <w:rsid w:val="01F41C65"/>
    <w:rsid w:val="01FA0CAE"/>
    <w:rsid w:val="02082CC8"/>
    <w:rsid w:val="020E6337"/>
    <w:rsid w:val="021221DD"/>
    <w:rsid w:val="021247CD"/>
    <w:rsid w:val="02151366"/>
    <w:rsid w:val="02193091"/>
    <w:rsid w:val="021C0EB5"/>
    <w:rsid w:val="022256B2"/>
    <w:rsid w:val="02266D78"/>
    <w:rsid w:val="022F5089"/>
    <w:rsid w:val="0230726C"/>
    <w:rsid w:val="02311413"/>
    <w:rsid w:val="0231206B"/>
    <w:rsid w:val="023F05ED"/>
    <w:rsid w:val="02490764"/>
    <w:rsid w:val="024B4D25"/>
    <w:rsid w:val="024C784A"/>
    <w:rsid w:val="024D47AD"/>
    <w:rsid w:val="0251644D"/>
    <w:rsid w:val="025C7D93"/>
    <w:rsid w:val="025D36AC"/>
    <w:rsid w:val="02662726"/>
    <w:rsid w:val="0268619F"/>
    <w:rsid w:val="026D0E0E"/>
    <w:rsid w:val="02723312"/>
    <w:rsid w:val="02772B56"/>
    <w:rsid w:val="027D79FD"/>
    <w:rsid w:val="027F44DE"/>
    <w:rsid w:val="02804B80"/>
    <w:rsid w:val="028A706A"/>
    <w:rsid w:val="028D7B3E"/>
    <w:rsid w:val="029451AD"/>
    <w:rsid w:val="02950EC0"/>
    <w:rsid w:val="02955431"/>
    <w:rsid w:val="02960EB2"/>
    <w:rsid w:val="02967561"/>
    <w:rsid w:val="02976055"/>
    <w:rsid w:val="02982834"/>
    <w:rsid w:val="029E068F"/>
    <w:rsid w:val="02A06F9F"/>
    <w:rsid w:val="02A47BC7"/>
    <w:rsid w:val="02A80B3F"/>
    <w:rsid w:val="02AD0ABD"/>
    <w:rsid w:val="02B53593"/>
    <w:rsid w:val="02B940F1"/>
    <w:rsid w:val="02BC4F3C"/>
    <w:rsid w:val="02BC7F52"/>
    <w:rsid w:val="02C6161D"/>
    <w:rsid w:val="02CF1D9C"/>
    <w:rsid w:val="02CF7B54"/>
    <w:rsid w:val="02D61DF0"/>
    <w:rsid w:val="02D93FF8"/>
    <w:rsid w:val="02DD1B69"/>
    <w:rsid w:val="02DE3C5A"/>
    <w:rsid w:val="02DE4DC5"/>
    <w:rsid w:val="02E30586"/>
    <w:rsid w:val="02E844E3"/>
    <w:rsid w:val="02E91AFC"/>
    <w:rsid w:val="02EE7B06"/>
    <w:rsid w:val="03027B05"/>
    <w:rsid w:val="03080DBE"/>
    <w:rsid w:val="03081464"/>
    <w:rsid w:val="03083F79"/>
    <w:rsid w:val="030B434D"/>
    <w:rsid w:val="03213F84"/>
    <w:rsid w:val="03216713"/>
    <w:rsid w:val="03283E33"/>
    <w:rsid w:val="032A17D9"/>
    <w:rsid w:val="0330687F"/>
    <w:rsid w:val="03376A3F"/>
    <w:rsid w:val="033A6CFD"/>
    <w:rsid w:val="033C2238"/>
    <w:rsid w:val="03404A91"/>
    <w:rsid w:val="0346781D"/>
    <w:rsid w:val="03487C2E"/>
    <w:rsid w:val="034D1CB3"/>
    <w:rsid w:val="0350034F"/>
    <w:rsid w:val="03531238"/>
    <w:rsid w:val="03611729"/>
    <w:rsid w:val="0368089C"/>
    <w:rsid w:val="036830F5"/>
    <w:rsid w:val="03685E68"/>
    <w:rsid w:val="036E408E"/>
    <w:rsid w:val="037413B2"/>
    <w:rsid w:val="03746E19"/>
    <w:rsid w:val="037D08FB"/>
    <w:rsid w:val="038522FD"/>
    <w:rsid w:val="03A31F5D"/>
    <w:rsid w:val="03A71A89"/>
    <w:rsid w:val="03AC06E7"/>
    <w:rsid w:val="03AD1666"/>
    <w:rsid w:val="03B00D94"/>
    <w:rsid w:val="03B37122"/>
    <w:rsid w:val="03B40888"/>
    <w:rsid w:val="03B60A34"/>
    <w:rsid w:val="03B72605"/>
    <w:rsid w:val="03B77A77"/>
    <w:rsid w:val="03B916C0"/>
    <w:rsid w:val="03C853A8"/>
    <w:rsid w:val="03CA5BE5"/>
    <w:rsid w:val="03D038FC"/>
    <w:rsid w:val="03D45CA2"/>
    <w:rsid w:val="03D87D59"/>
    <w:rsid w:val="03D93508"/>
    <w:rsid w:val="03DB14CF"/>
    <w:rsid w:val="03EA2864"/>
    <w:rsid w:val="03F77937"/>
    <w:rsid w:val="0407547B"/>
    <w:rsid w:val="04091174"/>
    <w:rsid w:val="040A46AD"/>
    <w:rsid w:val="040F0BD2"/>
    <w:rsid w:val="04143BA7"/>
    <w:rsid w:val="041507F1"/>
    <w:rsid w:val="041B3AF0"/>
    <w:rsid w:val="041D3E53"/>
    <w:rsid w:val="04267182"/>
    <w:rsid w:val="04271970"/>
    <w:rsid w:val="042E65F9"/>
    <w:rsid w:val="04346C82"/>
    <w:rsid w:val="04362790"/>
    <w:rsid w:val="04384D6D"/>
    <w:rsid w:val="04443958"/>
    <w:rsid w:val="04467870"/>
    <w:rsid w:val="044C3276"/>
    <w:rsid w:val="044D770C"/>
    <w:rsid w:val="045046B5"/>
    <w:rsid w:val="04602160"/>
    <w:rsid w:val="04681EED"/>
    <w:rsid w:val="046F5ADE"/>
    <w:rsid w:val="04750BA4"/>
    <w:rsid w:val="048A1787"/>
    <w:rsid w:val="048D1BC8"/>
    <w:rsid w:val="048D2DF9"/>
    <w:rsid w:val="049714F0"/>
    <w:rsid w:val="04976AB3"/>
    <w:rsid w:val="04A0022D"/>
    <w:rsid w:val="04A547F7"/>
    <w:rsid w:val="04AB7017"/>
    <w:rsid w:val="04AE03AC"/>
    <w:rsid w:val="04B11595"/>
    <w:rsid w:val="04B37665"/>
    <w:rsid w:val="04B85F64"/>
    <w:rsid w:val="04BA6377"/>
    <w:rsid w:val="04C21ED2"/>
    <w:rsid w:val="04D57607"/>
    <w:rsid w:val="04D775EF"/>
    <w:rsid w:val="04DB3708"/>
    <w:rsid w:val="04DF1164"/>
    <w:rsid w:val="04E41755"/>
    <w:rsid w:val="04E86784"/>
    <w:rsid w:val="04F118FA"/>
    <w:rsid w:val="04F22939"/>
    <w:rsid w:val="05166591"/>
    <w:rsid w:val="05167091"/>
    <w:rsid w:val="05175065"/>
    <w:rsid w:val="051A0F40"/>
    <w:rsid w:val="051F4934"/>
    <w:rsid w:val="052942A8"/>
    <w:rsid w:val="05327C5F"/>
    <w:rsid w:val="0534680D"/>
    <w:rsid w:val="0535518A"/>
    <w:rsid w:val="05365CAF"/>
    <w:rsid w:val="053671BF"/>
    <w:rsid w:val="053755BF"/>
    <w:rsid w:val="053A4680"/>
    <w:rsid w:val="054F0EC7"/>
    <w:rsid w:val="05550FB0"/>
    <w:rsid w:val="055B19C6"/>
    <w:rsid w:val="055C51E0"/>
    <w:rsid w:val="055F2573"/>
    <w:rsid w:val="05632DFC"/>
    <w:rsid w:val="05650D03"/>
    <w:rsid w:val="05652F87"/>
    <w:rsid w:val="05654940"/>
    <w:rsid w:val="05676C77"/>
    <w:rsid w:val="056F4EE4"/>
    <w:rsid w:val="056F72C8"/>
    <w:rsid w:val="057235C5"/>
    <w:rsid w:val="05733251"/>
    <w:rsid w:val="05774E60"/>
    <w:rsid w:val="05780317"/>
    <w:rsid w:val="05785BD1"/>
    <w:rsid w:val="05874124"/>
    <w:rsid w:val="0592662B"/>
    <w:rsid w:val="05932350"/>
    <w:rsid w:val="059752ED"/>
    <w:rsid w:val="059D2E6F"/>
    <w:rsid w:val="059E4B02"/>
    <w:rsid w:val="05A122A8"/>
    <w:rsid w:val="05AE7CE6"/>
    <w:rsid w:val="05B02BA9"/>
    <w:rsid w:val="05BA751E"/>
    <w:rsid w:val="05BD19C0"/>
    <w:rsid w:val="05C41E71"/>
    <w:rsid w:val="05C80EB9"/>
    <w:rsid w:val="05D84FE9"/>
    <w:rsid w:val="05E00E83"/>
    <w:rsid w:val="05E10E91"/>
    <w:rsid w:val="05E161DD"/>
    <w:rsid w:val="05E62BB8"/>
    <w:rsid w:val="05E663BF"/>
    <w:rsid w:val="05EA683B"/>
    <w:rsid w:val="05EE5CC4"/>
    <w:rsid w:val="05EF2D84"/>
    <w:rsid w:val="05F21772"/>
    <w:rsid w:val="05FE0891"/>
    <w:rsid w:val="06027569"/>
    <w:rsid w:val="06034487"/>
    <w:rsid w:val="060644C7"/>
    <w:rsid w:val="06132A92"/>
    <w:rsid w:val="06137CFA"/>
    <w:rsid w:val="061979B9"/>
    <w:rsid w:val="062145AA"/>
    <w:rsid w:val="0622443C"/>
    <w:rsid w:val="06270AC9"/>
    <w:rsid w:val="06287FED"/>
    <w:rsid w:val="062A0F0D"/>
    <w:rsid w:val="062E346E"/>
    <w:rsid w:val="06320E6F"/>
    <w:rsid w:val="063259E7"/>
    <w:rsid w:val="06355E18"/>
    <w:rsid w:val="06377CAB"/>
    <w:rsid w:val="063A4992"/>
    <w:rsid w:val="063B4AFC"/>
    <w:rsid w:val="064444A9"/>
    <w:rsid w:val="06456A88"/>
    <w:rsid w:val="06485701"/>
    <w:rsid w:val="064F0AED"/>
    <w:rsid w:val="06570AF5"/>
    <w:rsid w:val="06592AFC"/>
    <w:rsid w:val="065A24AF"/>
    <w:rsid w:val="066A7BFC"/>
    <w:rsid w:val="066D282D"/>
    <w:rsid w:val="066E4701"/>
    <w:rsid w:val="067103D7"/>
    <w:rsid w:val="067134A4"/>
    <w:rsid w:val="06716940"/>
    <w:rsid w:val="06763BD5"/>
    <w:rsid w:val="067834F9"/>
    <w:rsid w:val="06783B90"/>
    <w:rsid w:val="06830C9C"/>
    <w:rsid w:val="06852EE7"/>
    <w:rsid w:val="068A62D1"/>
    <w:rsid w:val="068D1246"/>
    <w:rsid w:val="06983C20"/>
    <w:rsid w:val="06984696"/>
    <w:rsid w:val="069B79AB"/>
    <w:rsid w:val="069E02DF"/>
    <w:rsid w:val="06A45E44"/>
    <w:rsid w:val="06A55770"/>
    <w:rsid w:val="06B52A54"/>
    <w:rsid w:val="06B55B95"/>
    <w:rsid w:val="06BC1D06"/>
    <w:rsid w:val="06BE2233"/>
    <w:rsid w:val="06BE4C91"/>
    <w:rsid w:val="06C25E04"/>
    <w:rsid w:val="06CE5B7A"/>
    <w:rsid w:val="06D41890"/>
    <w:rsid w:val="06D774CE"/>
    <w:rsid w:val="06DD75F3"/>
    <w:rsid w:val="06EB6609"/>
    <w:rsid w:val="06EC564B"/>
    <w:rsid w:val="06F441E4"/>
    <w:rsid w:val="06F679F1"/>
    <w:rsid w:val="07011A9C"/>
    <w:rsid w:val="070242BD"/>
    <w:rsid w:val="07084D22"/>
    <w:rsid w:val="070B10B9"/>
    <w:rsid w:val="070C2345"/>
    <w:rsid w:val="071058AE"/>
    <w:rsid w:val="07107604"/>
    <w:rsid w:val="07123C07"/>
    <w:rsid w:val="0714349E"/>
    <w:rsid w:val="071457C2"/>
    <w:rsid w:val="07193C4D"/>
    <w:rsid w:val="071A1AA1"/>
    <w:rsid w:val="07261473"/>
    <w:rsid w:val="07261580"/>
    <w:rsid w:val="072A05AD"/>
    <w:rsid w:val="07334D3B"/>
    <w:rsid w:val="073D2027"/>
    <w:rsid w:val="073D341A"/>
    <w:rsid w:val="073D7D83"/>
    <w:rsid w:val="073F2EDA"/>
    <w:rsid w:val="07475794"/>
    <w:rsid w:val="0748257D"/>
    <w:rsid w:val="074E5C8B"/>
    <w:rsid w:val="07627354"/>
    <w:rsid w:val="07695ED3"/>
    <w:rsid w:val="0773153D"/>
    <w:rsid w:val="077D7D06"/>
    <w:rsid w:val="0782438B"/>
    <w:rsid w:val="078531D7"/>
    <w:rsid w:val="07A61DAA"/>
    <w:rsid w:val="07AA6FFC"/>
    <w:rsid w:val="07BA1A3C"/>
    <w:rsid w:val="07BB133E"/>
    <w:rsid w:val="07BB5792"/>
    <w:rsid w:val="07BC4425"/>
    <w:rsid w:val="07C37BED"/>
    <w:rsid w:val="07C812D3"/>
    <w:rsid w:val="07C90A0A"/>
    <w:rsid w:val="07C950AA"/>
    <w:rsid w:val="07CE43AC"/>
    <w:rsid w:val="07D857F2"/>
    <w:rsid w:val="07E02140"/>
    <w:rsid w:val="07E3329E"/>
    <w:rsid w:val="07E723CA"/>
    <w:rsid w:val="07E9766C"/>
    <w:rsid w:val="07EA7311"/>
    <w:rsid w:val="07EE567B"/>
    <w:rsid w:val="07F23010"/>
    <w:rsid w:val="07FE565E"/>
    <w:rsid w:val="07FF2E1E"/>
    <w:rsid w:val="08074AE3"/>
    <w:rsid w:val="08075980"/>
    <w:rsid w:val="08083624"/>
    <w:rsid w:val="080A4D1F"/>
    <w:rsid w:val="080F3E9A"/>
    <w:rsid w:val="08145525"/>
    <w:rsid w:val="081A5565"/>
    <w:rsid w:val="082279A7"/>
    <w:rsid w:val="0829385C"/>
    <w:rsid w:val="082E5798"/>
    <w:rsid w:val="082F0FEA"/>
    <w:rsid w:val="0830596A"/>
    <w:rsid w:val="08403791"/>
    <w:rsid w:val="08433562"/>
    <w:rsid w:val="0846310E"/>
    <w:rsid w:val="084A441F"/>
    <w:rsid w:val="08504C3F"/>
    <w:rsid w:val="085130A1"/>
    <w:rsid w:val="0858443A"/>
    <w:rsid w:val="085F06CE"/>
    <w:rsid w:val="086B73EC"/>
    <w:rsid w:val="0876310D"/>
    <w:rsid w:val="087D4B15"/>
    <w:rsid w:val="088E2A8C"/>
    <w:rsid w:val="088F0EC9"/>
    <w:rsid w:val="08902B00"/>
    <w:rsid w:val="089210E3"/>
    <w:rsid w:val="089443CE"/>
    <w:rsid w:val="089503DF"/>
    <w:rsid w:val="0898259F"/>
    <w:rsid w:val="08A01FE3"/>
    <w:rsid w:val="08AA6D41"/>
    <w:rsid w:val="08AE3FEF"/>
    <w:rsid w:val="08AE7074"/>
    <w:rsid w:val="08B52F1F"/>
    <w:rsid w:val="08B948FD"/>
    <w:rsid w:val="08C431FD"/>
    <w:rsid w:val="08CC0EE6"/>
    <w:rsid w:val="08CE6D86"/>
    <w:rsid w:val="08D274C9"/>
    <w:rsid w:val="08D42A38"/>
    <w:rsid w:val="08D74F18"/>
    <w:rsid w:val="08DD5778"/>
    <w:rsid w:val="08E278D0"/>
    <w:rsid w:val="08E50C81"/>
    <w:rsid w:val="08E80130"/>
    <w:rsid w:val="08ED1FC1"/>
    <w:rsid w:val="08F228A7"/>
    <w:rsid w:val="08F518C7"/>
    <w:rsid w:val="08F57E09"/>
    <w:rsid w:val="08F61B9C"/>
    <w:rsid w:val="08F72EAC"/>
    <w:rsid w:val="08FA1098"/>
    <w:rsid w:val="08FA3284"/>
    <w:rsid w:val="09005962"/>
    <w:rsid w:val="09005D7C"/>
    <w:rsid w:val="090E05CE"/>
    <w:rsid w:val="090E61DD"/>
    <w:rsid w:val="090F41D7"/>
    <w:rsid w:val="09144505"/>
    <w:rsid w:val="091D02F4"/>
    <w:rsid w:val="0924144F"/>
    <w:rsid w:val="09257641"/>
    <w:rsid w:val="092C5CD4"/>
    <w:rsid w:val="092F6634"/>
    <w:rsid w:val="09310AEA"/>
    <w:rsid w:val="093158A8"/>
    <w:rsid w:val="09351B4F"/>
    <w:rsid w:val="09353017"/>
    <w:rsid w:val="093C08BD"/>
    <w:rsid w:val="093F7E7F"/>
    <w:rsid w:val="09411962"/>
    <w:rsid w:val="09420401"/>
    <w:rsid w:val="09426869"/>
    <w:rsid w:val="09450176"/>
    <w:rsid w:val="094764E0"/>
    <w:rsid w:val="094841A0"/>
    <w:rsid w:val="09496BCC"/>
    <w:rsid w:val="094A0ED5"/>
    <w:rsid w:val="095A79D9"/>
    <w:rsid w:val="095F28B7"/>
    <w:rsid w:val="09602C8D"/>
    <w:rsid w:val="09616844"/>
    <w:rsid w:val="096755E0"/>
    <w:rsid w:val="096802AF"/>
    <w:rsid w:val="09724ACF"/>
    <w:rsid w:val="09744753"/>
    <w:rsid w:val="09821693"/>
    <w:rsid w:val="098423EE"/>
    <w:rsid w:val="09855373"/>
    <w:rsid w:val="09866289"/>
    <w:rsid w:val="099407BA"/>
    <w:rsid w:val="0998074F"/>
    <w:rsid w:val="099F5A39"/>
    <w:rsid w:val="09A27AB5"/>
    <w:rsid w:val="09AC2A42"/>
    <w:rsid w:val="09B417F8"/>
    <w:rsid w:val="09B51BEC"/>
    <w:rsid w:val="09B72C2E"/>
    <w:rsid w:val="09BD22A2"/>
    <w:rsid w:val="09BF68A5"/>
    <w:rsid w:val="09C10EC5"/>
    <w:rsid w:val="09CC0D06"/>
    <w:rsid w:val="09D665FB"/>
    <w:rsid w:val="09D74D57"/>
    <w:rsid w:val="09D80EE7"/>
    <w:rsid w:val="09DC5DEB"/>
    <w:rsid w:val="09DE1438"/>
    <w:rsid w:val="09DF6B60"/>
    <w:rsid w:val="09E33426"/>
    <w:rsid w:val="09E57CA5"/>
    <w:rsid w:val="09F02442"/>
    <w:rsid w:val="09F86F79"/>
    <w:rsid w:val="09F91D71"/>
    <w:rsid w:val="09FB2976"/>
    <w:rsid w:val="09FB5FB5"/>
    <w:rsid w:val="09FF5B34"/>
    <w:rsid w:val="0A042727"/>
    <w:rsid w:val="0A056FF1"/>
    <w:rsid w:val="0A07103D"/>
    <w:rsid w:val="0A073C58"/>
    <w:rsid w:val="0A125A3D"/>
    <w:rsid w:val="0A13173C"/>
    <w:rsid w:val="0A142609"/>
    <w:rsid w:val="0A182167"/>
    <w:rsid w:val="0A1D7A4B"/>
    <w:rsid w:val="0A1F1265"/>
    <w:rsid w:val="0A22190C"/>
    <w:rsid w:val="0A2242B1"/>
    <w:rsid w:val="0A280CFE"/>
    <w:rsid w:val="0A314E69"/>
    <w:rsid w:val="0A3875FE"/>
    <w:rsid w:val="0A393655"/>
    <w:rsid w:val="0A411F41"/>
    <w:rsid w:val="0A46254A"/>
    <w:rsid w:val="0A473368"/>
    <w:rsid w:val="0A493366"/>
    <w:rsid w:val="0A521C67"/>
    <w:rsid w:val="0A530679"/>
    <w:rsid w:val="0A552076"/>
    <w:rsid w:val="0A655186"/>
    <w:rsid w:val="0A666A27"/>
    <w:rsid w:val="0A755D85"/>
    <w:rsid w:val="0A7F369C"/>
    <w:rsid w:val="0A805FFD"/>
    <w:rsid w:val="0A8910DA"/>
    <w:rsid w:val="0A8A1007"/>
    <w:rsid w:val="0A8A168A"/>
    <w:rsid w:val="0A9B794F"/>
    <w:rsid w:val="0A9F5896"/>
    <w:rsid w:val="0AA235CD"/>
    <w:rsid w:val="0AA93BD3"/>
    <w:rsid w:val="0AB00767"/>
    <w:rsid w:val="0AB07787"/>
    <w:rsid w:val="0AB14A39"/>
    <w:rsid w:val="0AB307D2"/>
    <w:rsid w:val="0ABC4C0A"/>
    <w:rsid w:val="0AC6468B"/>
    <w:rsid w:val="0AC85089"/>
    <w:rsid w:val="0AD4285B"/>
    <w:rsid w:val="0ADA683A"/>
    <w:rsid w:val="0AE93D7C"/>
    <w:rsid w:val="0AF91363"/>
    <w:rsid w:val="0AF97D68"/>
    <w:rsid w:val="0B004EF8"/>
    <w:rsid w:val="0B050498"/>
    <w:rsid w:val="0B0D5DEA"/>
    <w:rsid w:val="0B123A90"/>
    <w:rsid w:val="0B1650A7"/>
    <w:rsid w:val="0B1941DB"/>
    <w:rsid w:val="0B1C6B98"/>
    <w:rsid w:val="0B1C78BB"/>
    <w:rsid w:val="0B1D70AD"/>
    <w:rsid w:val="0B280088"/>
    <w:rsid w:val="0B2A587A"/>
    <w:rsid w:val="0B2E46A6"/>
    <w:rsid w:val="0B33499C"/>
    <w:rsid w:val="0B351EEC"/>
    <w:rsid w:val="0B355AEE"/>
    <w:rsid w:val="0B4E1DBD"/>
    <w:rsid w:val="0B5576E3"/>
    <w:rsid w:val="0B5D5A9C"/>
    <w:rsid w:val="0B5E621F"/>
    <w:rsid w:val="0B60757E"/>
    <w:rsid w:val="0B65498E"/>
    <w:rsid w:val="0B682B00"/>
    <w:rsid w:val="0B684CC4"/>
    <w:rsid w:val="0B6879CF"/>
    <w:rsid w:val="0B692BEE"/>
    <w:rsid w:val="0B6C6F7B"/>
    <w:rsid w:val="0B752F67"/>
    <w:rsid w:val="0B780BB1"/>
    <w:rsid w:val="0B7846E7"/>
    <w:rsid w:val="0B812689"/>
    <w:rsid w:val="0B870153"/>
    <w:rsid w:val="0B881626"/>
    <w:rsid w:val="0B8A1BC3"/>
    <w:rsid w:val="0B8F4844"/>
    <w:rsid w:val="0B9155D1"/>
    <w:rsid w:val="0B922F2D"/>
    <w:rsid w:val="0B957164"/>
    <w:rsid w:val="0B9648CD"/>
    <w:rsid w:val="0B9C2052"/>
    <w:rsid w:val="0B9E365B"/>
    <w:rsid w:val="0BA2736A"/>
    <w:rsid w:val="0BA53BBB"/>
    <w:rsid w:val="0BA8222C"/>
    <w:rsid w:val="0BB10795"/>
    <w:rsid w:val="0BB2642D"/>
    <w:rsid w:val="0BB30182"/>
    <w:rsid w:val="0BB82EE2"/>
    <w:rsid w:val="0BBB1E27"/>
    <w:rsid w:val="0BC4407D"/>
    <w:rsid w:val="0BC51772"/>
    <w:rsid w:val="0BD372F4"/>
    <w:rsid w:val="0BD53F8A"/>
    <w:rsid w:val="0BD6394B"/>
    <w:rsid w:val="0BDF1CF2"/>
    <w:rsid w:val="0BE01D4E"/>
    <w:rsid w:val="0BE24259"/>
    <w:rsid w:val="0BE73662"/>
    <w:rsid w:val="0BEF5816"/>
    <w:rsid w:val="0BF73E6A"/>
    <w:rsid w:val="0BF85A03"/>
    <w:rsid w:val="0BF929C6"/>
    <w:rsid w:val="0BFB3F8D"/>
    <w:rsid w:val="0C0B66BF"/>
    <w:rsid w:val="0C0F5AD4"/>
    <w:rsid w:val="0C1504A4"/>
    <w:rsid w:val="0C2B7B87"/>
    <w:rsid w:val="0C327A1F"/>
    <w:rsid w:val="0C34501B"/>
    <w:rsid w:val="0C3A3C70"/>
    <w:rsid w:val="0C3B7524"/>
    <w:rsid w:val="0C4012D2"/>
    <w:rsid w:val="0C41213E"/>
    <w:rsid w:val="0C424D8D"/>
    <w:rsid w:val="0C4364EE"/>
    <w:rsid w:val="0C465DE4"/>
    <w:rsid w:val="0C4C61E9"/>
    <w:rsid w:val="0C4D0913"/>
    <w:rsid w:val="0C4D0CDC"/>
    <w:rsid w:val="0C502086"/>
    <w:rsid w:val="0C5207DC"/>
    <w:rsid w:val="0C5330F7"/>
    <w:rsid w:val="0C547E8B"/>
    <w:rsid w:val="0C55117D"/>
    <w:rsid w:val="0C553C65"/>
    <w:rsid w:val="0C5734C0"/>
    <w:rsid w:val="0C587CF0"/>
    <w:rsid w:val="0C601900"/>
    <w:rsid w:val="0C671861"/>
    <w:rsid w:val="0C6D5951"/>
    <w:rsid w:val="0C717FE0"/>
    <w:rsid w:val="0C764A3B"/>
    <w:rsid w:val="0C7A7417"/>
    <w:rsid w:val="0C7E0C14"/>
    <w:rsid w:val="0C8171D8"/>
    <w:rsid w:val="0C8717C2"/>
    <w:rsid w:val="0C961334"/>
    <w:rsid w:val="0C981752"/>
    <w:rsid w:val="0C997D1E"/>
    <w:rsid w:val="0CA06405"/>
    <w:rsid w:val="0CAB1A42"/>
    <w:rsid w:val="0CAC3188"/>
    <w:rsid w:val="0CAC3AC2"/>
    <w:rsid w:val="0CAE658A"/>
    <w:rsid w:val="0CBC5230"/>
    <w:rsid w:val="0CBF6AE4"/>
    <w:rsid w:val="0CC340BA"/>
    <w:rsid w:val="0CC63760"/>
    <w:rsid w:val="0CCE1A17"/>
    <w:rsid w:val="0CD335E3"/>
    <w:rsid w:val="0CD836DA"/>
    <w:rsid w:val="0CDE37A4"/>
    <w:rsid w:val="0CE213D1"/>
    <w:rsid w:val="0CE66811"/>
    <w:rsid w:val="0CE70B08"/>
    <w:rsid w:val="0CE72B04"/>
    <w:rsid w:val="0CE9660F"/>
    <w:rsid w:val="0CEE1489"/>
    <w:rsid w:val="0D047E55"/>
    <w:rsid w:val="0D073CE6"/>
    <w:rsid w:val="0D1A15DB"/>
    <w:rsid w:val="0D1D4F5F"/>
    <w:rsid w:val="0D205625"/>
    <w:rsid w:val="0D220E3F"/>
    <w:rsid w:val="0D242743"/>
    <w:rsid w:val="0D243205"/>
    <w:rsid w:val="0D252A8B"/>
    <w:rsid w:val="0D264526"/>
    <w:rsid w:val="0D310C77"/>
    <w:rsid w:val="0D3F1905"/>
    <w:rsid w:val="0D4035F9"/>
    <w:rsid w:val="0D475A0C"/>
    <w:rsid w:val="0D4B3B86"/>
    <w:rsid w:val="0D513EBF"/>
    <w:rsid w:val="0D533FFA"/>
    <w:rsid w:val="0D547031"/>
    <w:rsid w:val="0D6261AA"/>
    <w:rsid w:val="0D681A80"/>
    <w:rsid w:val="0D6D5B4A"/>
    <w:rsid w:val="0D6E69AE"/>
    <w:rsid w:val="0D7F2292"/>
    <w:rsid w:val="0D873A4D"/>
    <w:rsid w:val="0D8A2E11"/>
    <w:rsid w:val="0D9318B3"/>
    <w:rsid w:val="0D9A6D95"/>
    <w:rsid w:val="0DA26336"/>
    <w:rsid w:val="0DA351D1"/>
    <w:rsid w:val="0DA42219"/>
    <w:rsid w:val="0DAB2F4E"/>
    <w:rsid w:val="0DB050B4"/>
    <w:rsid w:val="0DB81896"/>
    <w:rsid w:val="0DB87C13"/>
    <w:rsid w:val="0DBE19C7"/>
    <w:rsid w:val="0DC21E13"/>
    <w:rsid w:val="0DC42BE9"/>
    <w:rsid w:val="0DC83710"/>
    <w:rsid w:val="0DD25AD5"/>
    <w:rsid w:val="0DD96755"/>
    <w:rsid w:val="0DDA060E"/>
    <w:rsid w:val="0DDF1970"/>
    <w:rsid w:val="0DE854B5"/>
    <w:rsid w:val="0DEA3ED1"/>
    <w:rsid w:val="0DEE5E26"/>
    <w:rsid w:val="0DEF7E48"/>
    <w:rsid w:val="0DF85C93"/>
    <w:rsid w:val="0DFC7EC6"/>
    <w:rsid w:val="0E0202AD"/>
    <w:rsid w:val="0E045615"/>
    <w:rsid w:val="0E0B32F1"/>
    <w:rsid w:val="0E0D194E"/>
    <w:rsid w:val="0E0F2497"/>
    <w:rsid w:val="0E1265AE"/>
    <w:rsid w:val="0E132C59"/>
    <w:rsid w:val="0E191A76"/>
    <w:rsid w:val="0E1D0D1C"/>
    <w:rsid w:val="0E2459BC"/>
    <w:rsid w:val="0E2951CD"/>
    <w:rsid w:val="0E2D2650"/>
    <w:rsid w:val="0E2E7F59"/>
    <w:rsid w:val="0E332B2E"/>
    <w:rsid w:val="0E356AD1"/>
    <w:rsid w:val="0E3B0BF9"/>
    <w:rsid w:val="0E3F32DE"/>
    <w:rsid w:val="0E467039"/>
    <w:rsid w:val="0E467D24"/>
    <w:rsid w:val="0E505EF4"/>
    <w:rsid w:val="0E5416A6"/>
    <w:rsid w:val="0E552022"/>
    <w:rsid w:val="0E5B6411"/>
    <w:rsid w:val="0E661E90"/>
    <w:rsid w:val="0E680038"/>
    <w:rsid w:val="0E6A5764"/>
    <w:rsid w:val="0E6C1852"/>
    <w:rsid w:val="0E6F5358"/>
    <w:rsid w:val="0E721209"/>
    <w:rsid w:val="0E7267CB"/>
    <w:rsid w:val="0E753C46"/>
    <w:rsid w:val="0E855331"/>
    <w:rsid w:val="0E8839C6"/>
    <w:rsid w:val="0E8B3C9F"/>
    <w:rsid w:val="0E8D25CC"/>
    <w:rsid w:val="0E902AAD"/>
    <w:rsid w:val="0E91562F"/>
    <w:rsid w:val="0E926B39"/>
    <w:rsid w:val="0E9345EF"/>
    <w:rsid w:val="0E9F2743"/>
    <w:rsid w:val="0E9F2DA1"/>
    <w:rsid w:val="0EA00A44"/>
    <w:rsid w:val="0EA30A99"/>
    <w:rsid w:val="0EA466D6"/>
    <w:rsid w:val="0EA764FF"/>
    <w:rsid w:val="0EAA53BC"/>
    <w:rsid w:val="0EB06F19"/>
    <w:rsid w:val="0EC162D5"/>
    <w:rsid w:val="0EC2005C"/>
    <w:rsid w:val="0EC569F7"/>
    <w:rsid w:val="0EC944F7"/>
    <w:rsid w:val="0EC94BE2"/>
    <w:rsid w:val="0ECE0F49"/>
    <w:rsid w:val="0ECF303C"/>
    <w:rsid w:val="0ED44941"/>
    <w:rsid w:val="0ED53AFA"/>
    <w:rsid w:val="0ED63C28"/>
    <w:rsid w:val="0EDA5999"/>
    <w:rsid w:val="0EDD2B8D"/>
    <w:rsid w:val="0EE659EA"/>
    <w:rsid w:val="0EE93E55"/>
    <w:rsid w:val="0EEA483C"/>
    <w:rsid w:val="0EEA4F9F"/>
    <w:rsid w:val="0EED4CA2"/>
    <w:rsid w:val="0EED6FFB"/>
    <w:rsid w:val="0EEF26AD"/>
    <w:rsid w:val="0EF623C9"/>
    <w:rsid w:val="0EF66B47"/>
    <w:rsid w:val="0EFA671E"/>
    <w:rsid w:val="0EFB71E6"/>
    <w:rsid w:val="0F0763D5"/>
    <w:rsid w:val="0F0A3781"/>
    <w:rsid w:val="0F0A4FCB"/>
    <w:rsid w:val="0F19746F"/>
    <w:rsid w:val="0F1E5B92"/>
    <w:rsid w:val="0F285102"/>
    <w:rsid w:val="0F2B3136"/>
    <w:rsid w:val="0F2D2A45"/>
    <w:rsid w:val="0F347DF6"/>
    <w:rsid w:val="0F3B6B6F"/>
    <w:rsid w:val="0F3C2C84"/>
    <w:rsid w:val="0F3C3D7E"/>
    <w:rsid w:val="0F3E0E70"/>
    <w:rsid w:val="0F410E34"/>
    <w:rsid w:val="0F424DBF"/>
    <w:rsid w:val="0F4347F8"/>
    <w:rsid w:val="0F452160"/>
    <w:rsid w:val="0F4B5651"/>
    <w:rsid w:val="0F501554"/>
    <w:rsid w:val="0F5027CC"/>
    <w:rsid w:val="0F5379C7"/>
    <w:rsid w:val="0F5A439C"/>
    <w:rsid w:val="0F5D7B40"/>
    <w:rsid w:val="0F653EA7"/>
    <w:rsid w:val="0F6C31D5"/>
    <w:rsid w:val="0F70692F"/>
    <w:rsid w:val="0F7171DC"/>
    <w:rsid w:val="0F73627E"/>
    <w:rsid w:val="0F73787F"/>
    <w:rsid w:val="0F78229D"/>
    <w:rsid w:val="0F88009D"/>
    <w:rsid w:val="0F8A42B9"/>
    <w:rsid w:val="0F90373C"/>
    <w:rsid w:val="0F980840"/>
    <w:rsid w:val="0F9F7AB7"/>
    <w:rsid w:val="0FA41DB7"/>
    <w:rsid w:val="0FA46EA1"/>
    <w:rsid w:val="0FA63780"/>
    <w:rsid w:val="0FAA03B5"/>
    <w:rsid w:val="0FAF7266"/>
    <w:rsid w:val="0FBC53B7"/>
    <w:rsid w:val="0FD23296"/>
    <w:rsid w:val="0FDF5CBD"/>
    <w:rsid w:val="0FE44B34"/>
    <w:rsid w:val="0FEA756E"/>
    <w:rsid w:val="0FEC76EE"/>
    <w:rsid w:val="0FEE01A2"/>
    <w:rsid w:val="0FF24C47"/>
    <w:rsid w:val="0FF30F62"/>
    <w:rsid w:val="0FF34154"/>
    <w:rsid w:val="0FFB51A0"/>
    <w:rsid w:val="100D5481"/>
    <w:rsid w:val="101051C3"/>
    <w:rsid w:val="101523C2"/>
    <w:rsid w:val="1022200F"/>
    <w:rsid w:val="102335E7"/>
    <w:rsid w:val="102475A1"/>
    <w:rsid w:val="102633FD"/>
    <w:rsid w:val="102E1A38"/>
    <w:rsid w:val="10356298"/>
    <w:rsid w:val="103A09BE"/>
    <w:rsid w:val="103C74DB"/>
    <w:rsid w:val="103E5A28"/>
    <w:rsid w:val="103F3916"/>
    <w:rsid w:val="10416481"/>
    <w:rsid w:val="10454D2D"/>
    <w:rsid w:val="10463A86"/>
    <w:rsid w:val="105060D3"/>
    <w:rsid w:val="1051317C"/>
    <w:rsid w:val="10680CCC"/>
    <w:rsid w:val="106A349C"/>
    <w:rsid w:val="10720678"/>
    <w:rsid w:val="10733CD1"/>
    <w:rsid w:val="107B57A9"/>
    <w:rsid w:val="108108BE"/>
    <w:rsid w:val="108172D8"/>
    <w:rsid w:val="10877844"/>
    <w:rsid w:val="108B77C8"/>
    <w:rsid w:val="108C6FFB"/>
    <w:rsid w:val="108E63A8"/>
    <w:rsid w:val="108F4CDB"/>
    <w:rsid w:val="109D30D0"/>
    <w:rsid w:val="109F7248"/>
    <w:rsid w:val="10A92E38"/>
    <w:rsid w:val="10AF2668"/>
    <w:rsid w:val="10B403A2"/>
    <w:rsid w:val="10B41A2A"/>
    <w:rsid w:val="10B70CC5"/>
    <w:rsid w:val="10B85D54"/>
    <w:rsid w:val="10C27626"/>
    <w:rsid w:val="10D12A94"/>
    <w:rsid w:val="10D823D0"/>
    <w:rsid w:val="10D902DA"/>
    <w:rsid w:val="10DF1476"/>
    <w:rsid w:val="10E05541"/>
    <w:rsid w:val="10E3648B"/>
    <w:rsid w:val="10E501BB"/>
    <w:rsid w:val="10E744AA"/>
    <w:rsid w:val="10E77AEC"/>
    <w:rsid w:val="10E95D9C"/>
    <w:rsid w:val="10EB0376"/>
    <w:rsid w:val="10F2256D"/>
    <w:rsid w:val="1105797C"/>
    <w:rsid w:val="110C0537"/>
    <w:rsid w:val="11103F5F"/>
    <w:rsid w:val="111376A7"/>
    <w:rsid w:val="111647DF"/>
    <w:rsid w:val="11167FF0"/>
    <w:rsid w:val="1117349F"/>
    <w:rsid w:val="11185FCA"/>
    <w:rsid w:val="111865B3"/>
    <w:rsid w:val="111B5C0E"/>
    <w:rsid w:val="111D55C8"/>
    <w:rsid w:val="11205147"/>
    <w:rsid w:val="11266FD4"/>
    <w:rsid w:val="112E2929"/>
    <w:rsid w:val="112F0720"/>
    <w:rsid w:val="11386477"/>
    <w:rsid w:val="113B4A3E"/>
    <w:rsid w:val="114400E7"/>
    <w:rsid w:val="11487953"/>
    <w:rsid w:val="114A0394"/>
    <w:rsid w:val="114A4CF8"/>
    <w:rsid w:val="114A53F9"/>
    <w:rsid w:val="114F4555"/>
    <w:rsid w:val="115C0FCC"/>
    <w:rsid w:val="1160445C"/>
    <w:rsid w:val="116C2190"/>
    <w:rsid w:val="116C2883"/>
    <w:rsid w:val="116E5F28"/>
    <w:rsid w:val="116F1012"/>
    <w:rsid w:val="116F668D"/>
    <w:rsid w:val="117251FD"/>
    <w:rsid w:val="11744ED3"/>
    <w:rsid w:val="118762CA"/>
    <w:rsid w:val="118D1898"/>
    <w:rsid w:val="118E7BEA"/>
    <w:rsid w:val="11913CA3"/>
    <w:rsid w:val="11990CB0"/>
    <w:rsid w:val="11997BAE"/>
    <w:rsid w:val="119C51EB"/>
    <w:rsid w:val="11A07863"/>
    <w:rsid w:val="11A15A3E"/>
    <w:rsid w:val="11B705A8"/>
    <w:rsid w:val="11BB03A9"/>
    <w:rsid w:val="11CB108E"/>
    <w:rsid w:val="11D459A9"/>
    <w:rsid w:val="11DD15DC"/>
    <w:rsid w:val="11DF3B92"/>
    <w:rsid w:val="11E24D8C"/>
    <w:rsid w:val="11F561AA"/>
    <w:rsid w:val="11FD317F"/>
    <w:rsid w:val="11FD3ADC"/>
    <w:rsid w:val="120363B9"/>
    <w:rsid w:val="12047539"/>
    <w:rsid w:val="12047B39"/>
    <w:rsid w:val="12076AB9"/>
    <w:rsid w:val="120A4E59"/>
    <w:rsid w:val="12117425"/>
    <w:rsid w:val="121E4B00"/>
    <w:rsid w:val="12220E68"/>
    <w:rsid w:val="12230667"/>
    <w:rsid w:val="12260EBE"/>
    <w:rsid w:val="1228749A"/>
    <w:rsid w:val="12296A84"/>
    <w:rsid w:val="122C4030"/>
    <w:rsid w:val="122D3991"/>
    <w:rsid w:val="12321937"/>
    <w:rsid w:val="12327FD3"/>
    <w:rsid w:val="12456C51"/>
    <w:rsid w:val="125B0528"/>
    <w:rsid w:val="125C632C"/>
    <w:rsid w:val="125F2DF9"/>
    <w:rsid w:val="125F4E97"/>
    <w:rsid w:val="12626842"/>
    <w:rsid w:val="12641D54"/>
    <w:rsid w:val="12673B10"/>
    <w:rsid w:val="12692EE6"/>
    <w:rsid w:val="126B31DE"/>
    <w:rsid w:val="12702223"/>
    <w:rsid w:val="12735AF3"/>
    <w:rsid w:val="1280324A"/>
    <w:rsid w:val="12860FAF"/>
    <w:rsid w:val="12867BF6"/>
    <w:rsid w:val="12881CBD"/>
    <w:rsid w:val="1292670C"/>
    <w:rsid w:val="1292700C"/>
    <w:rsid w:val="129D49AB"/>
    <w:rsid w:val="12A70926"/>
    <w:rsid w:val="12B47556"/>
    <w:rsid w:val="12B54D42"/>
    <w:rsid w:val="12B9394D"/>
    <w:rsid w:val="12C35E9B"/>
    <w:rsid w:val="12D34DF9"/>
    <w:rsid w:val="12D81C14"/>
    <w:rsid w:val="12D9621D"/>
    <w:rsid w:val="12E96FAC"/>
    <w:rsid w:val="12F13C0D"/>
    <w:rsid w:val="12F273E7"/>
    <w:rsid w:val="12F351EA"/>
    <w:rsid w:val="12F809E6"/>
    <w:rsid w:val="12FC04BF"/>
    <w:rsid w:val="1300572D"/>
    <w:rsid w:val="130B051B"/>
    <w:rsid w:val="1314137C"/>
    <w:rsid w:val="13144FBD"/>
    <w:rsid w:val="13172199"/>
    <w:rsid w:val="131B769C"/>
    <w:rsid w:val="131D1C3D"/>
    <w:rsid w:val="131F0BF9"/>
    <w:rsid w:val="132D6576"/>
    <w:rsid w:val="13331194"/>
    <w:rsid w:val="133371C2"/>
    <w:rsid w:val="1336658E"/>
    <w:rsid w:val="13390099"/>
    <w:rsid w:val="134D5C7E"/>
    <w:rsid w:val="1350033C"/>
    <w:rsid w:val="13501F99"/>
    <w:rsid w:val="13560AB3"/>
    <w:rsid w:val="135E5678"/>
    <w:rsid w:val="1363073F"/>
    <w:rsid w:val="13671938"/>
    <w:rsid w:val="13714C34"/>
    <w:rsid w:val="1373152F"/>
    <w:rsid w:val="1379702D"/>
    <w:rsid w:val="137B0E54"/>
    <w:rsid w:val="13802827"/>
    <w:rsid w:val="13821397"/>
    <w:rsid w:val="138373F2"/>
    <w:rsid w:val="138832BF"/>
    <w:rsid w:val="139848F4"/>
    <w:rsid w:val="139D04EC"/>
    <w:rsid w:val="139E2A8E"/>
    <w:rsid w:val="13A1725A"/>
    <w:rsid w:val="13A40CDC"/>
    <w:rsid w:val="13A74D72"/>
    <w:rsid w:val="13B354D8"/>
    <w:rsid w:val="13B627DE"/>
    <w:rsid w:val="13BB1934"/>
    <w:rsid w:val="13C62C66"/>
    <w:rsid w:val="13CA7B15"/>
    <w:rsid w:val="13D42B54"/>
    <w:rsid w:val="13D90204"/>
    <w:rsid w:val="13DB4A2F"/>
    <w:rsid w:val="13DB5094"/>
    <w:rsid w:val="13E75CBE"/>
    <w:rsid w:val="13EB1680"/>
    <w:rsid w:val="13EB4EA6"/>
    <w:rsid w:val="13EC375E"/>
    <w:rsid w:val="13F069A9"/>
    <w:rsid w:val="14050BED"/>
    <w:rsid w:val="14053032"/>
    <w:rsid w:val="140617DF"/>
    <w:rsid w:val="14065A12"/>
    <w:rsid w:val="14073FF1"/>
    <w:rsid w:val="140B357B"/>
    <w:rsid w:val="140B5458"/>
    <w:rsid w:val="140D3C10"/>
    <w:rsid w:val="14153800"/>
    <w:rsid w:val="141B7C50"/>
    <w:rsid w:val="141F2166"/>
    <w:rsid w:val="142309D7"/>
    <w:rsid w:val="142B039C"/>
    <w:rsid w:val="14390BE6"/>
    <w:rsid w:val="143C2460"/>
    <w:rsid w:val="143E68A2"/>
    <w:rsid w:val="144139DB"/>
    <w:rsid w:val="14463DA5"/>
    <w:rsid w:val="14487019"/>
    <w:rsid w:val="14505996"/>
    <w:rsid w:val="145507BE"/>
    <w:rsid w:val="1459193C"/>
    <w:rsid w:val="14636405"/>
    <w:rsid w:val="14660E2A"/>
    <w:rsid w:val="146D60A2"/>
    <w:rsid w:val="14760A84"/>
    <w:rsid w:val="147A0D32"/>
    <w:rsid w:val="147A5A51"/>
    <w:rsid w:val="147D4561"/>
    <w:rsid w:val="14840542"/>
    <w:rsid w:val="14857E99"/>
    <w:rsid w:val="148874BB"/>
    <w:rsid w:val="148A3EDC"/>
    <w:rsid w:val="148A5E8F"/>
    <w:rsid w:val="1491466E"/>
    <w:rsid w:val="149F6A62"/>
    <w:rsid w:val="14A26530"/>
    <w:rsid w:val="14A36ACC"/>
    <w:rsid w:val="14A657CC"/>
    <w:rsid w:val="14A75250"/>
    <w:rsid w:val="14BB3283"/>
    <w:rsid w:val="14DA7211"/>
    <w:rsid w:val="14DD2BD2"/>
    <w:rsid w:val="14E10608"/>
    <w:rsid w:val="14E772D4"/>
    <w:rsid w:val="14E911AA"/>
    <w:rsid w:val="14EA6FE6"/>
    <w:rsid w:val="14FA5E91"/>
    <w:rsid w:val="14FD3753"/>
    <w:rsid w:val="15033331"/>
    <w:rsid w:val="15040B77"/>
    <w:rsid w:val="15056346"/>
    <w:rsid w:val="15073717"/>
    <w:rsid w:val="1510628B"/>
    <w:rsid w:val="151151C3"/>
    <w:rsid w:val="152D56E9"/>
    <w:rsid w:val="152F12BD"/>
    <w:rsid w:val="153042D2"/>
    <w:rsid w:val="15444CAD"/>
    <w:rsid w:val="15465DC3"/>
    <w:rsid w:val="15483583"/>
    <w:rsid w:val="155C3C89"/>
    <w:rsid w:val="155F7AD3"/>
    <w:rsid w:val="156217B9"/>
    <w:rsid w:val="15640309"/>
    <w:rsid w:val="156E41D9"/>
    <w:rsid w:val="156E77D8"/>
    <w:rsid w:val="15721911"/>
    <w:rsid w:val="15772053"/>
    <w:rsid w:val="15782A3D"/>
    <w:rsid w:val="157E03A6"/>
    <w:rsid w:val="158004C7"/>
    <w:rsid w:val="15820F4A"/>
    <w:rsid w:val="15936E73"/>
    <w:rsid w:val="15947089"/>
    <w:rsid w:val="159934BF"/>
    <w:rsid w:val="159C7787"/>
    <w:rsid w:val="159F4F97"/>
    <w:rsid w:val="15A21320"/>
    <w:rsid w:val="15A21A5F"/>
    <w:rsid w:val="15A56410"/>
    <w:rsid w:val="15A81B9D"/>
    <w:rsid w:val="15AD038C"/>
    <w:rsid w:val="15B613D5"/>
    <w:rsid w:val="15B6593F"/>
    <w:rsid w:val="15B821EE"/>
    <w:rsid w:val="15B87721"/>
    <w:rsid w:val="15BA546A"/>
    <w:rsid w:val="15BF75FF"/>
    <w:rsid w:val="15BF7762"/>
    <w:rsid w:val="15D063DD"/>
    <w:rsid w:val="15D54B2B"/>
    <w:rsid w:val="15D95F6E"/>
    <w:rsid w:val="15DC2DD3"/>
    <w:rsid w:val="15E0698C"/>
    <w:rsid w:val="15E53FE7"/>
    <w:rsid w:val="15E84EEE"/>
    <w:rsid w:val="15F4422D"/>
    <w:rsid w:val="15F44F38"/>
    <w:rsid w:val="15FC6007"/>
    <w:rsid w:val="160161E3"/>
    <w:rsid w:val="16065F53"/>
    <w:rsid w:val="160B2A63"/>
    <w:rsid w:val="160D07FC"/>
    <w:rsid w:val="16155828"/>
    <w:rsid w:val="162015C0"/>
    <w:rsid w:val="16227467"/>
    <w:rsid w:val="16332782"/>
    <w:rsid w:val="163463AE"/>
    <w:rsid w:val="16364608"/>
    <w:rsid w:val="16380A09"/>
    <w:rsid w:val="163B5033"/>
    <w:rsid w:val="163E677E"/>
    <w:rsid w:val="164A532B"/>
    <w:rsid w:val="164B3DA4"/>
    <w:rsid w:val="164D20A0"/>
    <w:rsid w:val="164F1AA8"/>
    <w:rsid w:val="164F3504"/>
    <w:rsid w:val="16506DA2"/>
    <w:rsid w:val="16523F96"/>
    <w:rsid w:val="16571145"/>
    <w:rsid w:val="166C2DE8"/>
    <w:rsid w:val="166E2F5D"/>
    <w:rsid w:val="1674428F"/>
    <w:rsid w:val="167735E0"/>
    <w:rsid w:val="167E43E3"/>
    <w:rsid w:val="16851893"/>
    <w:rsid w:val="16864AAE"/>
    <w:rsid w:val="168971B9"/>
    <w:rsid w:val="168A48DA"/>
    <w:rsid w:val="168A6260"/>
    <w:rsid w:val="168E2A9C"/>
    <w:rsid w:val="16972A2E"/>
    <w:rsid w:val="16A96E70"/>
    <w:rsid w:val="16AA29A0"/>
    <w:rsid w:val="16AF6FE9"/>
    <w:rsid w:val="16B21CAB"/>
    <w:rsid w:val="16B32EC8"/>
    <w:rsid w:val="16BD6536"/>
    <w:rsid w:val="16C132F3"/>
    <w:rsid w:val="16C14305"/>
    <w:rsid w:val="16C538F7"/>
    <w:rsid w:val="16D739D9"/>
    <w:rsid w:val="16EB5145"/>
    <w:rsid w:val="16ED1E97"/>
    <w:rsid w:val="16ED554B"/>
    <w:rsid w:val="16F8015F"/>
    <w:rsid w:val="16FD681C"/>
    <w:rsid w:val="16FE0D51"/>
    <w:rsid w:val="17003202"/>
    <w:rsid w:val="1704293F"/>
    <w:rsid w:val="17090C69"/>
    <w:rsid w:val="170B7AF2"/>
    <w:rsid w:val="170C022E"/>
    <w:rsid w:val="170D6C83"/>
    <w:rsid w:val="1710731B"/>
    <w:rsid w:val="17140921"/>
    <w:rsid w:val="171C0B8F"/>
    <w:rsid w:val="1726595C"/>
    <w:rsid w:val="172A58BA"/>
    <w:rsid w:val="172E3C7C"/>
    <w:rsid w:val="1731656A"/>
    <w:rsid w:val="1733341A"/>
    <w:rsid w:val="173A6F3F"/>
    <w:rsid w:val="173E1DD4"/>
    <w:rsid w:val="174310B0"/>
    <w:rsid w:val="17477360"/>
    <w:rsid w:val="17531A31"/>
    <w:rsid w:val="17563531"/>
    <w:rsid w:val="17574DE1"/>
    <w:rsid w:val="175A2A42"/>
    <w:rsid w:val="175B6649"/>
    <w:rsid w:val="175C711C"/>
    <w:rsid w:val="175F05C7"/>
    <w:rsid w:val="17626D6D"/>
    <w:rsid w:val="1763101E"/>
    <w:rsid w:val="17635FED"/>
    <w:rsid w:val="176C3D19"/>
    <w:rsid w:val="176E08EB"/>
    <w:rsid w:val="177B7E51"/>
    <w:rsid w:val="177F1FE3"/>
    <w:rsid w:val="178F3EB0"/>
    <w:rsid w:val="179006C5"/>
    <w:rsid w:val="17975DAC"/>
    <w:rsid w:val="179F1FF3"/>
    <w:rsid w:val="17A07050"/>
    <w:rsid w:val="17A329A2"/>
    <w:rsid w:val="17A551F2"/>
    <w:rsid w:val="17A56F25"/>
    <w:rsid w:val="17A670B0"/>
    <w:rsid w:val="17AD3619"/>
    <w:rsid w:val="17AE6875"/>
    <w:rsid w:val="17AE6B35"/>
    <w:rsid w:val="17C84DC0"/>
    <w:rsid w:val="17C92D52"/>
    <w:rsid w:val="17CB6851"/>
    <w:rsid w:val="17CC1B1B"/>
    <w:rsid w:val="17D37784"/>
    <w:rsid w:val="17DE12A8"/>
    <w:rsid w:val="17DF1028"/>
    <w:rsid w:val="17E35F42"/>
    <w:rsid w:val="17E608D0"/>
    <w:rsid w:val="17E74383"/>
    <w:rsid w:val="17EC629A"/>
    <w:rsid w:val="17F42400"/>
    <w:rsid w:val="17F6094E"/>
    <w:rsid w:val="17F610AF"/>
    <w:rsid w:val="17FF44D7"/>
    <w:rsid w:val="18067777"/>
    <w:rsid w:val="180950F1"/>
    <w:rsid w:val="180C53E9"/>
    <w:rsid w:val="181144DB"/>
    <w:rsid w:val="181432DF"/>
    <w:rsid w:val="18183691"/>
    <w:rsid w:val="181C1BE0"/>
    <w:rsid w:val="181E10CE"/>
    <w:rsid w:val="182459F1"/>
    <w:rsid w:val="18251FDF"/>
    <w:rsid w:val="182809FE"/>
    <w:rsid w:val="18283E52"/>
    <w:rsid w:val="182952B3"/>
    <w:rsid w:val="182D3EF5"/>
    <w:rsid w:val="182D59B4"/>
    <w:rsid w:val="183372B4"/>
    <w:rsid w:val="183504B9"/>
    <w:rsid w:val="18380D02"/>
    <w:rsid w:val="183E5325"/>
    <w:rsid w:val="184070DD"/>
    <w:rsid w:val="18416E4B"/>
    <w:rsid w:val="184269A2"/>
    <w:rsid w:val="1847384D"/>
    <w:rsid w:val="18480259"/>
    <w:rsid w:val="184F39E0"/>
    <w:rsid w:val="1850560E"/>
    <w:rsid w:val="185064F3"/>
    <w:rsid w:val="18542E5F"/>
    <w:rsid w:val="185658FA"/>
    <w:rsid w:val="185E439E"/>
    <w:rsid w:val="186341DE"/>
    <w:rsid w:val="18637811"/>
    <w:rsid w:val="186740BE"/>
    <w:rsid w:val="18712DB1"/>
    <w:rsid w:val="18742A09"/>
    <w:rsid w:val="18742D20"/>
    <w:rsid w:val="187741A5"/>
    <w:rsid w:val="18811D3E"/>
    <w:rsid w:val="188438F7"/>
    <w:rsid w:val="188462DD"/>
    <w:rsid w:val="188476AE"/>
    <w:rsid w:val="18893D1D"/>
    <w:rsid w:val="188B4E9C"/>
    <w:rsid w:val="189B78FA"/>
    <w:rsid w:val="18B23E0E"/>
    <w:rsid w:val="18B4510D"/>
    <w:rsid w:val="18B65387"/>
    <w:rsid w:val="18BC298A"/>
    <w:rsid w:val="18BF3712"/>
    <w:rsid w:val="18D67B63"/>
    <w:rsid w:val="18DB7EEB"/>
    <w:rsid w:val="18DE6F1F"/>
    <w:rsid w:val="18E25FE0"/>
    <w:rsid w:val="18E47B1A"/>
    <w:rsid w:val="18EE300B"/>
    <w:rsid w:val="18F225EE"/>
    <w:rsid w:val="18F31094"/>
    <w:rsid w:val="18F3259A"/>
    <w:rsid w:val="18FC5496"/>
    <w:rsid w:val="19001188"/>
    <w:rsid w:val="19007FD3"/>
    <w:rsid w:val="190254C6"/>
    <w:rsid w:val="19033217"/>
    <w:rsid w:val="1911791D"/>
    <w:rsid w:val="1919157E"/>
    <w:rsid w:val="191A2C08"/>
    <w:rsid w:val="19294B09"/>
    <w:rsid w:val="19310164"/>
    <w:rsid w:val="19351063"/>
    <w:rsid w:val="19363A88"/>
    <w:rsid w:val="19387B8F"/>
    <w:rsid w:val="193C0F3C"/>
    <w:rsid w:val="193E1EE2"/>
    <w:rsid w:val="19445742"/>
    <w:rsid w:val="19477527"/>
    <w:rsid w:val="19503597"/>
    <w:rsid w:val="19550DBB"/>
    <w:rsid w:val="19562E18"/>
    <w:rsid w:val="195910B5"/>
    <w:rsid w:val="19592345"/>
    <w:rsid w:val="195C4675"/>
    <w:rsid w:val="195F6737"/>
    <w:rsid w:val="196419E5"/>
    <w:rsid w:val="19645660"/>
    <w:rsid w:val="1967152A"/>
    <w:rsid w:val="19673805"/>
    <w:rsid w:val="196B13E4"/>
    <w:rsid w:val="196D7AA2"/>
    <w:rsid w:val="196F443B"/>
    <w:rsid w:val="19742C8D"/>
    <w:rsid w:val="197F1617"/>
    <w:rsid w:val="19813587"/>
    <w:rsid w:val="198217D8"/>
    <w:rsid w:val="19832A4C"/>
    <w:rsid w:val="19840721"/>
    <w:rsid w:val="198809F8"/>
    <w:rsid w:val="198E47E9"/>
    <w:rsid w:val="198E6578"/>
    <w:rsid w:val="199A2776"/>
    <w:rsid w:val="19A95DF6"/>
    <w:rsid w:val="19B64D98"/>
    <w:rsid w:val="19B7647D"/>
    <w:rsid w:val="19BD3896"/>
    <w:rsid w:val="19C331BA"/>
    <w:rsid w:val="19DC0CFA"/>
    <w:rsid w:val="19DC7C8E"/>
    <w:rsid w:val="19E41897"/>
    <w:rsid w:val="19F10171"/>
    <w:rsid w:val="19F436A4"/>
    <w:rsid w:val="19FA4FFC"/>
    <w:rsid w:val="19FB24B9"/>
    <w:rsid w:val="1A063EBC"/>
    <w:rsid w:val="1A077970"/>
    <w:rsid w:val="1A102161"/>
    <w:rsid w:val="1A105C32"/>
    <w:rsid w:val="1A163EA3"/>
    <w:rsid w:val="1A180267"/>
    <w:rsid w:val="1A1870A7"/>
    <w:rsid w:val="1A19217C"/>
    <w:rsid w:val="1A213DD6"/>
    <w:rsid w:val="1A2D7977"/>
    <w:rsid w:val="1A340279"/>
    <w:rsid w:val="1A341890"/>
    <w:rsid w:val="1A364BCD"/>
    <w:rsid w:val="1A3B28E5"/>
    <w:rsid w:val="1A400093"/>
    <w:rsid w:val="1A43147F"/>
    <w:rsid w:val="1A4A266D"/>
    <w:rsid w:val="1A4B1990"/>
    <w:rsid w:val="1A501801"/>
    <w:rsid w:val="1A532656"/>
    <w:rsid w:val="1A5350BA"/>
    <w:rsid w:val="1A542E58"/>
    <w:rsid w:val="1A55451B"/>
    <w:rsid w:val="1A5F236B"/>
    <w:rsid w:val="1A610100"/>
    <w:rsid w:val="1A615503"/>
    <w:rsid w:val="1A6B4849"/>
    <w:rsid w:val="1A6C3023"/>
    <w:rsid w:val="1A7405F0"/>
    <w:rsid w:val="1A786A66"/>
    <w:rsid w:val="1A793366"/>
    <w:rsid w:val="1A7E01D1"/>
    <w:rsid w:val="1A8B2296"/>
    <w:rsid w:val="1A8E0944"/>
    <w:rsid w:val="1A8F58FE"/>
    <w:rsid w:val="1A975ABA"/>
    <w:rsid w:val="1A996C4D"/>
    <w:rsid w:val="1A997F1E"/>
    <w:rsid w:val="1A9A168E"/>
    <w:rsid w:val="1AA317DD"/>
    <w:rsid w:val="1AA423E4"/>
    <w:rsid w:val="1AA445CA"/>
    <w:rsid w:val="1AA86FDD"/>
    <w:rsid w:val="1AAC0EB0"/>
    <w:rsid w:val="1AB31BE6"/>
    <w:rsid w:val="1ABD5029"/>
    <w:rsid w:val="1AC64517"/>
    <w:rsid w:val="1ACB5187"/>
    <w:rsid w:val="1ACE2314"/>
    <w:rsid w:val="1AD324B8"/>
    <w:rsid w:val="1AD360F6"/>
    <w:rsid w:val="1AD43683"/>
    <w:rsid w:val="1ADF3433"/>
    <w:rsid w:val="1ADF7DA5"/>
    <w:rsid w:val="1AE026BC"/>
    <w:rsid w:val="1AE1256D"/>
    <w:rsid w:val="1AE12F73"/>
    <w:rsid w:val="1AE61BB1"/>
    <w:rsid w:val="1AE92CD7"/>
    <w:rsid w:val="1AEE3102"/>
    <w:rsid w:val="1AF34F1E"/>
    <w:rsid w:val="1B030F0F"/>
    <w:rsid w:val="1B172727"/>
    <w:rsid w:val="1B1F2645"/>
    <w:rsid w:val="1B245020"/>
    <w:rsid w:val="1B2801F3"/>
    <w:rsid w:val="1B2805FF"/>
    <w:rsid w:val="1B364C83"/>
    <w:rsid w:val="1B3969DF"/>
    <w:rsid w:val="1B3B685C"/>
    <w:rsid w:val="1B3F5D19"/>
    <w:rsid w:val="1B405B6A"/>
    <w:rsid w:val="1B420868"/>
    <w:rsid w:val="1B445D38"/>
    <w:rsid w:val="1B490EBF"/>
    <w:rsid w:val="1B4E56E1"/>
    <w:rsid w:val="1B502336"/>
    <w:rsid w:val="1B515B30"/>
    <w:rsid w:val="1B560CA5"/>
    <w:rsid w:val="1B5C383F"/>
    <w:rsid w:val="1B5E5BAB"/>
    <w:rsid w:val="1B617D18"/>
    <w:rsid w:val="1B646EDE"/>
    <w:rsid w:val="1B690959"/>
    <w:rsid w:val="1B6C457A"/>
    <w:rsid w:val="1B6E121A"/>
    <w:rsid w:val="1B727550"/>
    <w:rsid w:val="1B746AF2"/>
    <w:rsid w:val="1B750348"/>
    <w:rsid w:val="1B757D80"/>
    <w:rsid w:val="1B786AAB"/>
    <w:rsid w:val="1B87767C"/>
    <w:rsid w:val="1B961E5D"/>
    <w:rsid w:val="1BA3554D"/>
    <w:rsid w:val="1BA52F8A"/>
    <w:rsid w:val="1BA81A1F"/>
    <w:rsid w:val="1BA81E1D"/>
    <w:rsid w:val="1BA8423B"/>
    <w:rsid w:val="1BA95EE8"/>
    <w:rsid w:val="1BB2315E"/>
    <w:rsid w:val="1BC54749"/>
    <w:rsid w:val="1BD412B2"/>
    <w:rsid w:val="1BD534D7"/>
    <w:rsid w:val="1BD952B8"/>
    <w:rsid w:val="1BE31B07"/>
    <w:rsid w:val="1BE70566"/>
    <w:rsid w:val="1BE97327"/>
    <w:rsid w:val="1BEC6119"/>
    <w:rsid w:val="1BED215C"/>
    <w:rsid w:val="1BF26E15"/>
    <w:rsid w:val="1BF554A9"/>
    <w:rsid w:val="1BFB1633"/>
    <w:rsid w:val="1C023AAD"/>
    <w:rsid w:val="1C0A0F8B"/>
    <w:rsid w:val="1C0A3410"/>
    <w:rsid w:val="1C0A4678"/>
    <w:rsid w:val="1C0D2BA4"/>
    <w:rsid w:val="1C117BD6"/>
    <w:rsid w:val="1C167EF2"/>
    <w:rsid w:val="1C1716E4"/>
    <w:rsid w:val="1C195394"/>
    <w:rsid w:val="1C2B20A9"/>
    <w:rsid w:val="1C332C91"/>
    <w:rsid w:val="1C3C4FBC"/>
    <w:rsid w:val="1C4039BA"/>
    <w:rsid w:val="1C413D00"/>
    <w:rsid w:val="1C4C0C6E"/>
    <w:rsid w:val="1C4D6115"/>
    <w:rsid w:val="1C4F075D"/>
    <w:rsid w:val="1C4F76D6"/>
    <w:rsid w:val="1C5455D6"/>
    <w:rsid w:val="1C546E1A"/>
    <w:rsid w:val="1C5E77B8"/>
    <w:rsid w:val="1C647BB1"/>
    <w:rsid w:val="1C686846"/>
    <w:rsid w:val="1C6A5E61"/>
    <w:rsid w:val="1C6B35F4"/>
    <w:rsid w:val="1C730803"/>
    <w:rsid w:val="1C7526A6"/>
    <w:rsid w:val="1C785285"/>
    <w:rsid w:val="1C7A6120"/>
    <w:rsid w:val="1C85538A"/>
    <w:rsid w:val="1C8D4083"/>
    <w:rsid w:val="1C8D438C"/>
    <w:rsid w:val="1C9D292F"/>
    <w:rsid w:val="1CA44CEB"/>
    <w:rsid w:val="1CA93268"/>
    <w:rsid w:val="1CB2451D"/>
    <w:rsid w:val="1CC64AC6"/>
    <w:rsid w:val="1CCB7BE4"/>
    <w:rsid w:val="1CCD2DF6"/>
    <w:rsid w:val="1CD1461C"/>
    <w:rsid w:val="1CD14E89"/>
    <w:rsid w:val="1CD16B4C"/>
    <w:rsid w:val="1CD6343C"/>
    <w:rsid w:val="1CD94442"/>
    <w:rsid w:val="1CDB3512"/>
    <w:rsid w:val="1CE01E06"/>
    <w:rsid w:val="1CE64094"/>
    <w:rsid w:val="1CEE2075"/>
    <w:rsid w:val="1CF32DA7"/>
    <w:rsid w:val="1CF57B60"/>
    <w:rsid w:val="1CF62385"/>
    <w:rsid w:val="1CF847BF"/>
    <w:rsid w:val="1CFD55B7"/>
    <w:rsid w:val="1D0069DE"/>
    <w:rsid w:val="1D027A38"/>
    <w:rsid w:val="1D05490B"/>
    <w:rsid w:val="1D0F75F0"/>
    <w:rsid w:val="1D12686A"/>
    <w:rsid w:val="1D1431EA"/>
    <w:rsid w:val="1D20378C"/>
    <w:rsid w:val="1D265444"/>
    <w:rsid w:val="1D2B0FEA"/>
    <w:rsid w:val="1D2C69CA"/>
    <w:rsid w:val="1D2F761E"/>
    <w:rsid w:val="1D392A40"/>
    <w:rsid w:val="1D3B3621"/>
    <w:rsid w:val="1D406F7A"/>
    <w:rsid w:val="1D413E57"/>
    <w:rsid w:val="1D432984"/>
    <w:rsid w:val="1D583692"/>
    <w:rsid w:val="1D5A5492"/>
    <w:rsid w:val="1D6907C6"/>
    <w:rsid w:val="1D6944FC"/>
    <w:rsid w:val="1D7620C5"/>
    <w:rsid w:val="1D76450B"/>
    <w:rsid w:val="1D7B2A33"/>
    <w:rsid w:val="1D812C06"/>
    <w:rsid w:val="1D892BC6"/>
    <w:rsid w:val="1D8C0B34"/>
    <w:rsid w:val="1D910ED3"/>
    <w:rsid w:val="1D934994"/>
    <w:rsid w:val="1DA4035C"/>
    <w:rsid w:val="1DA932C2"/>
    <w:rsid w:val="1DAA6CB4"/>
    <w:rsid w:val="1DAF7E12"/>
    <w:rsid w:val="1DB17B8D"/>
    <w:rsid w:val="1DBB69B4"/>
    <w:rsid w:val="1DBE67FB"/>
    <w:rsid w:val="1DBF0DB7"/>
    <w:rsid w:val="1DD06711"/>
    <w:rsid w:val="1DD247DD"/>
    <w:rsid w:val="1DD639EC"/>
    <w:rsid w:val="1DD85737"/>
    <w:rsid w:val="1DF867D7"/>
    <w:rsid w:val="1DFE3F9F"/>
    <w:rsid w:val="1E004A43"/>
    <w:rsid w:val="1E013D71"/>
    <w:rsid w:val="1E01699F"/>
    <w:rsid w:val="1E0D3410"/>
    <w:rsid w:val="1E1367D6"/>
    <w:rsid w:val="1E1764E0"/>
    <w:rsid w:val="1E1E71CB"/>
    <w:rsid w:val="1E204D2C"/>
    <w:rsid w:val="1E2079A0"/>
    <w:rsid w:val="1E270A9E"/>
    <w:rsid w:val="1E311BE1"/>
    <w:rsid w:val="1E355B80"/>
    <w:rsid w:val="1E387B9A"/>
    <w:rsid w:val="1E3A68DD"/>
    <w:rsid w:val="1E3C241A"/>
    <w:rsid w:val="1E3C7B36"/>
    <w:rsid w:val="1E413E4D"/>
    <w:rsid w:val="1E4B2795"/>
    <w:rsid w:val="1E4B2930"/>
    <w:rsid w:val="1E4C3B11"/>
    <w:rsid w:val="1E501A2F"/>
    <w:rsid w:val="1E5058D8"/>
    <w:rsid w:val="1E5945E9"/>
    <w:rsid w:val="1E5A6F57"/>
    <w:rsid w:val="1E610A88"/>
    <w:rsid w:val="1E716302"/>
    <w:rsid w:val="1E751F12"/>
    <w:rsid w:val="1E757A57"/>
    <w:rsid w:val="1E7E0FD8"/>
    <w:rsid w:val="1E830394"/>
    <w:rsid w:val="1E835804"/>
    <w:rsid w:val="1E861CA4"/>
    <w:rsid w:val="1E9B51C5"/>
    <w:rsid w:val="1E9F4849"/>
    <w:rsid w:val="1EA055D0"/>
    <w:rsid w:val="1EAA7D9E"/>
    <w:rsid w:val="1EAD3181"/>
    <w:rsid w:val="1EAD326A"/>
    <w:rsid w:val="1EB11054"/>
    <w:rsid w:val="1EC871F5"/>
    <w:rsid w:val="1ED71AE3"/>
    <w:rsid w:val="1EDD3BC4"/>
    <w:rsid w:val="1EDE4845"/>
    <w:rsid w:val="1EDE4CA9"/>
    <w:rsid w:val="1EF36AD8"/>
    <w:rsid w:val="1EF90FF4"/>
    <w:rsid w:val="1EFA6A06"/>
    <w:rsid w:val="1EFB20CB"/>
    <w:rsid w:val="1EFD1C03"/>
    <w:rsid w:val="1F001B62"/>
    <w:rsid w:val="1F030E1D"/>
    <w:rsid w:val="1F092BD1"/>
    <w:rsid w:val="1F0F2DB8"/>
    <w:rsid w:val="1F155D1C"/>
    <w:rsid w:val="1F2063A5"/>
    <w:rsid w:val="1F233E41"/>
    <w:rsid w:val="1F240DB4"/>
    <w:rsid w:val="1F2A1DB8"/>
    <w:rsid w:val="1F331CBB"/>
    <w:rsid w:val="1F3639A6"/>
    <w:rsid w:val="1F3771D3"/>
    <w:rsid w:val="1F3E02BE"/>
    <w:rsid w:val="1F4879FD"/>
    <w:rsid w:val="1F4947BD"/>
    <w:rsid w:val="1F4F409D"/>
    <w:rsid w:val="1F502DF5"/>
    <w:rsid w:val="1F545A28"/>
    <w:rsid w:val="1F5B18AD"/>
    <w:rsid w:val="1F5D1232"/>
    <w:rsid w:val="1F5E25C8"/>
    <w:rsid w:val="1F607CBE"/>
    <w:rsid w:val="1F6961D1"/>
    <w:rsid w:val="1F6B2463"/>
    <w:rsid w:val="1F6C5E8E"/>
    <w:rsid w:val="1F7246BB"/>
    <w:rsid w:val="1F745ACF"/>
    <w:rsid w:val="1F7B401B"/>
    <w:rsid w:val="1F7B4A36"/>
    <w:rsid w:val="1F7B59FC"/>
    <w:rsid w:val="1F7D5E06"/>
    <w:rsid w:val="1F8B5117"/>
    <w:rsid w:val="1F926F4B"/>
    <w:rsid w:val="1F986F50"/>
    <w:rsid w:val="1F997A3C"/>
    <w:rsid w:val="1FA12425"/>
    <w:rsid w:val="1FA17865"/>
    <w:rsid w:val="1FAC1EFA"/>
    <w:rsid w:val="1FB036F5"/>
    <w:rsid w:val="1FB450A7"/>
    <w:rsid w:val="1FB8475B"/>
    <w:rsid w:val="1FBA3FDF"/>
    <w:rsid w:val="1FBB3743"/>
    <w:rsid w:val="1FC35ED4"/>
    <w:rsid w:val="1FC36E97"/>
    <w:rsid w:val="1FC44391"/>
    <w:rsid w:val="1FD035D3"/>
    <w:rsid w:val="1FD41F7A"/>
    <w:rsid w:val="1FDA2326"/>
    <w:rsid w:val="1FDE499D"/>
    <w:rsid w:val="1FDF7F5E"/>
    <w:rsid w:val="1FE17D73"/>
    <w:rsid w:val="1FE46E7F"/>
    <w:rsid w:val="1FEB34A3"/>
    <w:rsid w:val="1FEE7423"/>
    <w:rsid w:val="1FF05CE1"/>
    <w:rsid w:val="1FF31EF7"/>
    <w:rsid w:val="1FF45D5E"/>
    <w:rsid w:val="1FF94F45"/>
    <w:rsid w:val="1FFE7C6F"/>
    <w:rsid w:val="2002345F"/>
    <w:rsid w:val="20025A13"/>
    <w:rsid w:val="20094252"/>
    <w:rsid w:val="200A022C"/>
    <w:rsid w:val="20100668"/>
    <w:rsid w:val="2017030B"/>
    <w:rsid w:val="201B09B4"/>
    <w:rsid w:val="201C2132"/>
    <w:rsid w:val="202A1298"/>
    <w:rsid w:val="20315E58"/>
    <w:rsid w:val="20383D73"/>
    <w:rsid w:val="203E5425"/>
    <w:rsid w:val="204315AB"/>
    <w:rsid w:val="204D7FF0"/>
    <w:rsid w:val="204F7836"/>
    <w:rsid w:val="205443A3"/>
    <w:rsid w:val="205A4E7C"/>
    <w:rsid w:val="20621C29"/>
    <w:rsid w:val="20625ACE"/>
    <w:rsid w:val="206314F9"/>
    <w:rsid w:val="20643CD6"/>
    <w:rsid w:val="206C4F3F"/>
    <w:rsid w:val="206E016E"/>
    <w:rsid w:val="206E63FC"/>
    <w:rsid w:val="207020EC"/>
    <w:rsid w:val="20705E60"/>
    <w:rsid w:val="207111F1"/>
    <w:rsid w:val="207672D7"/>
    <w:rsid w:val="20786DFC"/>
    <w:rsid w:val="207B31C4"/>
    <w:rsid w:val="207D4367"/>
    <w:rsid w:val="208A5DBC"/>
    <w:rsid w:val="208B7A6C"/>
    <w:rsid w:val="209409A4"/>
    <w:rsid w:val="2094793F"/>
    <w:rsid w:val="209D30BF"/>
    <w:rsid w:val="20A74961"/>
    <w:rsid w:val="20A960F3"/>
    <w:rsid w:val="20B25708"/>
    <w:rsid w:val="20BC6AFF"/>
    <w:rsid w:val="20C275E6"/>
    <w:rsid w:val="20C671AB"/>
    <w:rsid w:val="20C67A5E"/>
    <w:rsid w:val="20C83931"/>
    <w:rsid w:val="20C84F35"/>
    <w:rsid w:val="20D87FB2"/>
    <w:rsid w:val="20DC4D7E"/>
    <w:rsid w:val="20E30AE9"/>
    <w:rsid w:val="20ED3F7A"/>
    <w:rsid w:val="20EF7A8A"/>
    <w:rsid w:val="20F111A4"/>
    <w:rsid w:val="20F74256"/>
    <w:rsid w:val="20F942C9"/>
    <w:rsid w:val="210119F3"/>
    <w:rsid w:val="21056D6B"/>
    <w:rsid w:val="21083243"/>
    <w:rsid w:val="210A4E1B"/>
    <w:rsid w:val="210C2785"/>
    <w:rsid w:val="21106C60"/>
    <w:rsid w:val="211A1841"/>
    <w:rsid w:val="211E2194"/>
    <w:rsid w:val="212372CE"/>
    <w:rsid w:val="21266752"/>
    <w:rsid w:val="21295B77"/>
    <w:rsid w:val="212C35C7"/>
    <w:rsid w:val="213A4650"/>
    <w:rsid w:val="213B6E3F"/>
    <w:rsid w:val="213E2408"/>
    <w:rsid w:val="21447120"/>
    <w:rsid w:val="2145727E"/>
    <w:rsid w:val="214A379E"/>
    <w:rsid w:val="215273A2"/>
    <w:rsid w:val="2158762E"/>
    <w:rsid w:val="21592BD2"/>
    <w:rsid w:val="215D37D0"/>
    <w:rsid w:val="215F06E2"/>
    <w:rsid w:val="216134B9"/>
    <w:rsid w:val="21655ACB"/>
    <w:rsid w:val="216B2657"/>
    <w:rsid w:val="2179072D"/>
    <w:rsid w:val="21904C82"/>
    <w:rsid w:val="21920AC6"/>
    <w:rsid w:val="219238E5"/>
    <w:rsid w:val="219B5F2A"/>
    <w:rsid w:val="219F6ACC"/>
    <w:rsid w:val="21A768BE"/>
    <w:rsid w:val="21AB5789"/>
    <w:rsid w:val="21AC0A95"/>
    <w:rsid w:val="21B01210"/>
    <w:rsid w:val="21B234CD"/>
    <w:rsid w:val="21B2358E"/>
    <w:rsid w:val="21B91A18"/>
    <w:rsid w:val="21BA5BB9"/>
    <w:rsid w:val="21BB1280"/>
    <w:rsid w:val="21BB6E5C"/>
    <w:rsid w:val="21C155BD"/>
    <w:rsid w:val="21C160B8"/>
    <w:rsid w:val="21C47F5C"/>
    <w:rsid w:val="21C82EF2"/>
    <w:rsid w:val="21CB26B6"/>
    <w:rsid w:val="21CB5270"/>
    <w:rsid w:val="21D1171B"/>
    <w:rsid w:val="21DB3E84"/>
    <w:rsid w:val="21DE0A80"/>
    <w:rsid w:val="21E56DC0"/>
    <w:rsid w:val="21EA5153"/>
    <w:rsid w:val="21F41F1E"/>
    <w:rsid w:val="21F70443"/>
    <w:rsid w:val="21FB59ED"/>
    <w:rsid w:val="21FD6EF6"/>
    <w:rsid w:val="22097912"/>
    <w:rsid w:val="220C634A"/>
    <w:rsid w:val="22134985"/>
    <w:rsid w:val="22193124"/>
    <w:rsid w:val="221B4ADC"/>
    <w:rsid w:val="221B7B57"/>
    <w:rsid w:val="22216474"/>
    <w:rsid w:val="2223370D"/>
    <w:rsid w:val="222349DC"/>
    <w:rsid w:val="222A443C"/>
    <w:rsid w:val="2231602F"/>
    <w:rsid w:val="2233473D"/>
    <w:rsid w:val="223D20E6"/>
    <w:rsid w:val="223F5BE6"/>
    <w:rsid w:val="22403748"/>
    <w:rsid w:val="22441E97"/>
    <w:rsid w:val="224A32DB"/>
    <w:rsid w:val="225C212E"/>
    <w:rsid w:val="225E7D0B"/>
    <w:rsid w:val="22682D2E"/>
    <w:rsid w:val="227448CB"/>
    <w:rsid w:val="22794C5A"/>
    <w:rsid w:val="228B7366"/>
    <w:rsid w:val="228C5951"/>
    <w:rsid w:val="228F5ADE"/>
    <w:rsid w:val="22924221"/>
    <w:rsid w:val="22A202E0"/>
    <w:rsid w:val="22A30A28"/>
    <w:rsid w:val="22A863E3"/>
    <w:rsid w:val="22AC5737"/>
    <w:rsid w:val="22AE3A8E"/>
    <w:rsid w:val="22B304E5"/>
    <w:rsid w:val="22B321B7"/>
    <w:rsid w:val="22B55210"/>
    <w:rsid w:val="22B76418"/>
    <w:rsid w:val="22B84832"/>
    <w:rsid w:val="22BB0339"/>
    <w:rsid w:val="22C2081D"/>
    <w:rsid w:val="22C2524C"/>
    <w:rsid w:val="22C3439B"/>
    <w:rsid w:val="22CB75A2"/>
    <w:rsid w:val="22CD7BB6"/>
    <w:rsid w:val="22CF4B7E"/>
    <w:rsid w:val="22CF56CC"/>
    <w:rsid w:val="22D32161"/>
    <w:rsid w:val="22DC0D8F"/>
    <w:rsid w:val="22DD5A31"/>
    <w:rsid w:val="22E00844"/>
    <w:rsid w:val="22F16F20"/>
    <w:rsid w:val="22FB518D"/>
    <w:rsid w:val="230273B5"/>
    <w:rsid w:val="23192B5C"/>
    <w:rsid w:val="232712D7"/>
    <w:rsid w:val="232A49B3"/>
    <w:rsid w:val="232F7249"/>
    <w:rsid w:val="23354E1A"/>
    <w:rsid w:val="233A0195"/>
    <w:rsid w:val="233D1976"/>
    <w:rsid w:val="234347F6"/>
    <w:rsid w:val="234A2FF9"/>
    <w:rsid w:val="234B2F18"/>
    <w:rsid w:val="235D409E"/>
    <w:rsid w:val="235D521B"/>
    <w:rsid w:val="23683481"/>
    <w:rsid w:val="23686DEC"/>
    <w:rsid w:val="236A5B00"/>
    <w:rsid w:val="236C47F6"/>
    <w:rsid w:val="2376190C"/>
    <w:rsid w:val="237E0CFF"/>
    <w:rsid w:val="238B7E33"/>
    <w:rsid w:val="23910237"/>
    <w:rsid w:val="2395172C"/>
    <w:rsid w:val="23971A0F"/>
    <w:rsid w:val="239A5E1C"/>
    <w:rsid w:val="239B7727"/>
    <w:rsid w:val="239E6987"/>
    <w:rsid w:val="23A82933"/>
    <w:rsid w:val="23BB6145"/>
    <w:rsid w:val="23C66BDF"/>
    <w:rsid w:val="23CA6B99"/>
    <w:rsid w:val="23D83658"/>
    <w:rsid w:val="23DA4E13"/>
    <w:rsid w:val="23DB31AC"/>
    <w:rsid w:val="23DC13D7"/>
    <w:rsid w:val="23E74FFD"/>
    <w:rsid w:val="23E94F35"/>
    <w:rsid w:val="23EA271B"/>
    <w:rsid w:val="23EC3EDE"/>
    <w:rsid w:val="23EF1587"/>
    <w:rsid w:val="23EF7FED"/>
    <w:rsid w:val="23F3034A"/>
    <w:rsid w:val="23F52A50"/>
    <w:rsid w:val="23F7180B"/>
    <w:rsid w:val="23F86E89"/>
    <w:rsid w:val="23FC49AA"/>
    <w:rsid w:val="24053A19"/>
    <w:rsid w:val="2407215E"/>
    <w:rsid w:val="24081454"/>
    <w:rsid w:val="240C2AC7"/>
    <w:rsid w:val="240D2EE3"/>
    <w:rsid w:val="240F6230"/>
    <w:rsid w:val="24104330"/>
    <w:rsid w:val="241325AC"/>
    <w:rsid w:val="241655ED"/>
    <w:rsid w:val="242F4389"/>
    <w:rsid w:val="242F6B28"/>
    <w:rsid w:val="24353512"/>
    <w:rsid w:val="24383C05"/>
    <w:rsid w:val="243B4715"/>
    <w:rsid w:val="24401A11"/>
    <w:rsid w:val="24437392"/>
    <w:rsid w:val="244749EF"/>
    <w:rsid w:val="244759CC"/>
    <w:rsid w:val="244C6A4E"/>
    <w:rsid w:val="244F6C8F"/>
    <w:rsid w:val="2456269D"/>
    <w:rsid w:val="2456739E"/>
    <w:rsid w:val="245B09C4"/>
    <w:rsid w:val="246918AB"/>
    <w:rsid w:val="246A3FA8"/>
    <w:rsid w:val="2470002F"/>
    <w:rsid w:val="24793284"/>
    <w:rsid w:val="2479570C"/>
    <w:rsid w:val="247A4470"/>
    <w:rsid w:val="247C6428"/>
    <w:rsid w:val="247D3149"/>
    <w:rsid w:val="24865C7C"/>
    <w:rsid w:val="248E1701"/>
    <w:rsid w:val="248F1CE9"/>
    <w:rsid w:val="24964A82"/>
    <w:rsid w:val="249729C2"/>
    <w:rsid w:val="24973705"/>
    <w:rsid w:val="24983471"/>
    <w:rsid w:val="249A6D6F"/>
    <w:rsid w:val="249E00A5"/>
    <w:rsid w:val="24A01B1F"/>
    <w:rsid w:val="24A47E6D"/>
    <w:rsid w:val="24A53104"/>
    <w:rsid w:val="24AC4850"/>
    <w:rsid w:val="24B32445"/>
    <w:rsid w:val="24B607AE"/>
    <w:rsid w:val="24B878D0"/>
    <w:rsid w:val="24B93384"/>
    <w:rsid w:val="24B96681"/>
    <w:rsid w:val="24BD05F0"/>
    <w:rsid w:val="24C63B48"/>
    <w:rsid w:val="24D50D9F"/>
    <w:rsid w:val="24E204A6"/>
    <w:rsid w:val="24E41FF8"/>
    <w:rsid w:val="24E859B2"/>
    <w:rsid w:val="24E914BB"/>
    <w:rsid w:val="24EE279B"/>
    <w:rsid w:val="25042BB1"/>
    <w:rsid w:val="25065F80"/>
    <w:rsid w:val="250837C8"/>
    <w:rsid w:val="250C0E7E"/>
    <w:rsid w:val="2518574A"/>
    <w:rsid w:val="251C0E44"/>
    <w:rsid w:val="251F00E1"/>
    <w:rsid w:val="25211BED"/>
    <w:rsid w:val="252732B3"/>
    <w:rsid w:val="252A6339"/>
    <w:rsid w:val="252F2C7E"/>
    <w:rsid w:val="25311C7B"/>
    <w:rsid w:val="25400698"/>
    <w:rsid w:val="254B0D26"/>
    <w:rsid w:val="25532FC8"/>
    <w:rsid w:val="25540535"/>
    <w:rsid w:val="255548C8"/>
    <w:rsid w:val="255B552F"/>
    <w:rsid w:val="25605007"/>
    <w:rsid w:val="25607BB1"/>
    <w:rsid w:val="25685F58"/>
    <w:rsid w:val="256D479E"/>
    <w:rsid w:val="2570528A"/>
    <w:rsid w:val="25715E8B"/>
    <w:rsid w:val="25740402"/>
    <w:rsid w:val="257453A8"/>
    <w:rsid w:val="257D7920"/>
    <w:rsid w:val="25964523"/>
    <w:rsid w:val="25A06B75"/>
    <w:rsid w:val="25A148ED"/>
    <w:rsid w:val="25A20A36"/>
    <w:rsid w:val="25A24027"/>
    <w:rsid w:val="25A26940"/>
    <w:rsid w:val="25A766BD"/>
    <w:rsid w:val="25B07FFE"/>
    <w:rsid w:val="25B3183D"/>
    <w:rsid w:val="25B33208"/>
    <w:rsid w:val="25B966B2"/>
    <w:rsid w:val="25BB26D5"/>
    <w:rsid w:val="25CB396A"/>
    <w:rsid w:val="25D83BD2"/>
    <w:rsid w:val="25D9112F"/>
    <w:rsid w:val="25DA74E7"/>
    <w:rsid w:val="25DE33E4"/>
    <w:rsid w:val="25E60453"/>
    <w:rsid w:val="25EB1D9C"/>
    <w:rsid w:val="25EC38EC"/>
    <w:rsid w:val="25EE62EE"/>
    <w:rsid w:val="25F80AF8"/>
    <w:rsid w:val="25F8794D"/>
    <w:rsid w:val="2600188D"/>
    <w:rsid w:val="26053F6A"/>
    <w:rsid w:val="260B15B5"/>
    <w:rsid w:val="26123571"/>
    <w:rsid w:val="26135ACE"/>
    <w:rsid w:val="2613769F"/>
    <w:rsid w:val="261528A0"/>
    <w:rsid w:val="261565EF"/>
    <w:rsid w:val="26185BCB"/>
    <w:rsid w:val="261E31B2"/>
    <w:rsid w:val="261F0C79"/>
    <w:rsid w:val="261F3C13"/>
    <w:rsid w:val="2620781A"/>
    <w:rsid w:val="26267E58"/>
    <w:rsid w:val="262D46D3"/>
    <w:rsid w:val="262F6ADE"/>
    <w:rsid w:val="26331B08"/>
    <w:rsid w:val="26346614"/>
    <w:rsid w:val="263F70BA"/>
    <w:rsid w:val="264414B4"/>
    <w:rsid w:val="264A3653"/>
    <w:rsid w:val="26511DE3"/>
    <w:rsid w:val="265344BB"/>
    <w:rsid w:val="26546444"/>
    <w:rsid w:val="26582753"/>
    <w:rsid w:val="26675838"/>
    <w:rsid w:val="26682E40"/>
    <w:rsid w:val="26685AFF"/>
    <w:rsid w:val="266B236A"/>
    <w:rsid w:val="26716BC7"/>
    <w:rsid w:val="267C3606"/>
    <w:rsid w:val="268362BE"/>
    <w:rsid w:val="268B6421"/>
    <w:rsid w:val="268E164F"/>
    <w:rsid w:val="269C0166"/>
    <w:rsid w:val="26A02BED"/>
    <w:rsid w:val="26AD3DA2"/>
    <w:rsid w:val="26B02939"/>
    <w:rsid w:val="26B06C5B"/>
    <w:rsid w:val="26B81637"/>
    <w:rsid w:val="26BB0958"/>
    <w:rsid w:val="26BB5BA9"/>
    <w:rsid w:val="26C66758"/>
    <w:rsid w:val="26D345E4"/>
    <w:rsid w:val="26D54ACA"/>
    <w:rsid w:val="26D54B4C"/>
    <w:rsid w:val="26D62FC1"/>
    <w:rsid w:val="26D70B17"/>
    <w:rsid w:val="26DF5EB5"/>
    <w:rsid w:val="26EA6A19"/>
    <w:rsid w:val="26F0094F"/>
    <w:rsid w:val="26F77A40"/>
    <w:rsid w:val="26F82375"/>
    <w:rsid w:val="26F90892"/>
    <w:rsid w:val="26FB115A"/>
    <w:rsid w:val="270A2AB8"/>
    <w:rsid w:val="27143380"/>
    <w:rsid w:val="271B076C"/>
    <w:rsid w:val="271B2CE1"/>
    <w:rsid w:val="271D4BE7"/>
    <w:rsid w:val="271F7A05"/>
    <w:rsid w:val="27287E3E"/>
    <w:rsid w:val="272D7C25"/>
    <w:rsid w:val="27312F72"/>
    <w:rsid w:val="27317346"/>
    <w:rsid w:val="273215D4"/>
    <w:rsid w:val="27396FD0"/>
    <w:rsid w:val="273C20B7"/>
    <w:rsid w:val="274023BC"/>
    <w:rsid w:val="27435360"/>
    <w:rsid w:val="27437253"/>
    <w:rsid w:val="27487689"/>
    <w:rsid w:val="274907EA"/>
    <w:rsid w:val="274B6761"/>
    <w:rsid w:val="27516250"/>
    <w:rsid w:val="2757733C"/>
    <w:rsid w:val="27606B00"/>
    <w:rsid w:val="27641619"/>
    <w:rsid w:val="27656F46"/>
    <w:rsid w:val="276725B7"/>
    <w:rsid w:val="276A7FDD"/>
    <w:rsid w:val="276C0239"/>
    <w:rsid w:val="27717C06"/>
    <w:rsid w:val="277400A4"/>
    <w:rsid w:val="27762C7D"/>
    <w:rsid w:val="277B3CDF"/>
    <w:rsid w:val="277C2507"/>
    <w:rsid w:val="27810877"/>
    <w:rsid w:val="2786130B"/>
    <w:rsid w:val="278D7838"/>
    <w:rsid w:val="279778AD"/>
    <w:rsid w:val="279E06DE"/>
    <w:rsid w:val="27A47D0E"/>
    <w:rsid w:val="27A83E69"/>
    <w:rsid w:val="27AC3C23"/>
    <w:rsid w:val="27B620AB"/>
    <w:rsid w:val="27BD0BD5"/>
    <w:rsid w:val="27C12F3F"/>
    <w:rsid w:val="27C51D3E"/>
    <w:rsid w:val="27C570D6"/>
    <w:rsid w:val="27EA7FC8"/>
    <w:rsid w:val="27F40A90"/>
    <w:rsid w:val="27F52652"/>
    <w:rsid w:val="27FB5106"/>
    <w:rsid w:val="27FB539F"/>
    <w:rsid w:val="27FF2C74"/>
    <w:rsid w:val="2803484F"/>
    <w:rsid w:val="28091F12"/>
    <w:rsid w:val="280B32C5"/>
    <w:rsid w:val="280B4309"/>
    <w:rsid w:val="280F2FF5"/>
    <w:rsid w:val="28170A20"/>
    <w:rsid w:val="281C43BA"/>
    <w:rsid w:val="281D14B2"/>
    <w:rsid w:val="282C0DB4"/>
    <w:rsid w:val="282E0C35"/>
    <w:rsid w:val="282E10EB"/>
    <w:rsid w:val="2837793E"/>
    <w:rsid w:val="28387FD3"/>
    <w:rsid w:val="283E4BE4"/>
    <w:rsid w:val="284019B4"/>
    <w:rsid w:val="28430CA3"/>
    <w:rsid w:val="284D3DD8"/>
    <w:rsid w:val="28536016"/>
    <w:rsid w:val="285E026B"/>
    <w:rsid w:val="285F570B"/>
    <w:rsid w:val="28603FB2"/>
    <w:rsid w:val="28633E85"/>
    <w:rsid w:val="286F10AB"/>
    <w:rsid w:val="2873071C"/>
    <w:rsid w:val="28825D11"/>
    <w:rsid w:val="288A4D93"/>
    <w:rsid w:val="288A704F"/>
    <w:rsid w:val="28900956"/>
    <w:rsid w:val="289529CB"/>
    <w:rsid w:val="28954010"/>
    <w:rsid w:val="289E22CF"/>
    <w:rsid w:val="28A424F3"/>
    <w:rsid w:val="28AC0F94"/>
    <w:rsid w:val="28AD4155"/>
    <w:rsid w:val="28AF3749"/>
    <w:rsid w:val="28B169A5"/>
    <w:rsid w:val="28BA1467"/>
    <w:rsid w:val="28BA46A8"/>
    <w:rsid w:val="28C36817"/>
    <w:rsid w:val="28D33B69"/>
    <w:rsid w:val="28D35AE7"/>
    <w:rsid w:val="28D60F66"/>
    <w:rsid w:val="28D629A9"/>
    <w:rsid w:val="28DA22EB"/>
    <w:rsid w:val="28DA5A87"/>
    <w:rsid w:val="28DA75EF"/>
    <w:rsid w:val="28DB1B10"/>
    <w:rsid w:val="28E2642D"/>
    <w:rsid w:val="28E33AEA"/>
    <w:rsid w:val="28F21590"/>
    <w:rsid w:val="28F63A74"/>
    <w:rsid w:val="28FE4EC0"/>
    <w:rsid w:val="290756E2"/>
    <w:rsid w:val="290C7C12"/>
    <w:rsid w:val="29220F6E"/>
    <w:rsid w:val="29221D3A"/>
    <w:rsid w:val="292322D1"/>
    <w:rsid w:val="29237899"/>
    <w:rsid w:val="29243405"/>
    <w:rsid w:val="292639E6"/>
    <w:rsid w:val="29286E5A"/>
    <w:rsid w:val="292C6263"/>
    <w:rsid w:val="292D13DA"/>
    <w:rsid w:val="292E0235"/>
    <w:rsid w:val="29364D73"/>
    <w:rsid w:val="29383482"/>
    <w:rsid w:val="293B3326"/>
    <w:rsid w:val="29466398"/>
    <w:rsid w:val="29524087"/>
    <w:rsid w:val="29563E57"/>
    <w:rsid w:val="29585285"/>
    <w:rsid w:val="2958556D"/>
    <w:rsid w:val="295C697B"/>
    <w:rsid w:val="29674C19"/>
    <w:rsid w:val="296B7CB7"/>
    <w:rsid w:val="29701EAC"/>
    <w:rsid w:val="29721D73"/>
    <w:rsid w:val="29734C27"/>
    <w:rsid w:val="297507E4"/>
    <w:rsid w:val="29761791"/>
    <w:rsid w:val="297819D0"/>
    <w:rsid w:val="297A6723"/>
    <w:rsid w:val="297C3ECB"/>
    <w:rsid w:val="297E15DA"/>
    <w:rsid w:val="297F7F9C"/>
    <w:rsid w:val="2981723D"/>
    <w:rsid w:val="2991367B"/>
    <w:rsid w:val="299201CF"/>
    <w:rsid w:val="29942F28"/>
    <w:rsid w:val="2994466B"/>
    <w:rsid w:val="299B450E"/>
    <w:rsid w:val="299B558D"/>
    <w:rsid w:val="299B66B5"/>
    <w:rsid w:val="29A3643C"/>
    <w:rsid w:val="29B5196D"/>
    <w:rsid w:val="29B71AD0"/>
    <w:rsid w:val="29BA3643"/>
    <w:rsid w:val="29BE5A30"/>
    <w:rsid w:val="29C05DCC"/>
    <w:rsid w:val="29C54132"/>
    <w:rsid w:val="29C85435"/>
    <w:rsid w:val="29D41DF5"/>
    <w:rsid w:val="29D55E2E"/>
    <w:rsid w:val="29D7611D"/>
    <w:rsid w:val="29DE02D0"/>
    <w:rsid w:val="29E30910"/>
    <w:rsid w:val="29E67178"/>
    <w:rsid w:val="29E9507E"/>
    <w:rsid w:val="29EA3FF3"/>
    <w:rsid w:val="29EB02BF"/>
    <w:rsid w:val="29F27A1C"/>
    <w:rsid w:val="29F3120E"/>
    <w:rsid w:val="29F57B77"/>
    <w:rsid w:val="29F601A0"/>
    <w:rsid w:val="29FC3697"/>
    <w:rsid w:val="29FC45A6"/>
    <w:rsid w:val="2A001A1E"/>
    <w:rsid w:val="2A043332"/>
    <w:rsid w:val="2A1C2F75"/>
    <w:rsid w:val="2A200ECC"/>
    <w:rsid w:val="2A222527"/>
    <w:rsid w:val="2A2346CB"/>
    <w:rsid w:val="2A257D34"/>
    <w:rsid w:val="2A270277"/>
    <w:rsid w:val="2A296D81"/>
    <w:rsid w:val="2A2C7E32"/>
    <w:rsid w:val="2A2E72F2"/>
    <w:rsid w:val="2A300481"/>
    <w:rsid w:val="2A335E69"/>
    <w:rsid w:val="2A3463DF"/>
    <w:rsid w:val="2A3C1DD2"/>
    <w:rsid w:val="2A50549E"/>
    <w:rsid w:val="2A5277D7"/>
    <w:rsid w:val="2A5619A0"/>
    <w:rsid w:val="2A574BB6"/>
    <w:rsid w:val="2A5B7547"/>
    <w:rsid w:val="2A5E2307"/>
    <w:rsid w:val="2A5F4752"/>
    <w:rsid w:val="2A620E05"/>
    <w:rsid w:val="2A6D1EA4"/>
    <w:rsid w:val="2A7613BF"/>
    <w:rsid w:val="2A79597B"/>
    <w:rsid w:val="2A7D1364"/>
    <w:rsid w:val="2A7D7C32"/>
    <w:rsid w:val="2A7E4B3E"/>
    <w:rsid w:val="2A7F49B2"/>
    <w:rsid w:val="2A805D9D"/>
    <w:rsid w:val="2A877B39"/>
    <w:rsid w:val="2A8905F5"/>
    <w:rsid w:val="2A9349A9"/>
    <w:rsid w:val="2A99528E"/>
    <w:rsid w:val="2A9A29D0"/>
    <w:rsid w:val="2A9C3466"/>
    <w:rsid w:val="2AA57F36"/>
    <w:rsid w:val="2AA70486"/>
    <w:rsid w:val="2AB55097"/>
    <w:rsid w:val="2ABD37FF"/>
    <w:rsid w:val="2AC66BFC"/>
    <w:rsid w:val="2ACC148C"/>
    <w:rsid w:val="2ACD6798"/>
    <w:rsid w:val="2AD01890"/>
    <w:rsid w:val="2AD11C52"/>
    <w:rsid w:val="2AD1503C"/>
    <w:rsid w:val="2ADC02AC"/>
    <w:rsid w:val="2ADD2340"/>
    <w:rsid w:val="2ADE1AA1"/>
    <w:rsid w:val="2ADE486A"/>
    <w:rsid w:val="2ADF7F59"/>
    <w:rsid w:val="2AE55CF4"/>
    <w:rsid w:val="2AF2158E"/>
    <w:rsid w:val="2AF70055"/>
    <w:rsid w:val="2AF83638"/>
    <w:rsid w:val="2AF92CEF"/>
    <w:rsid w:val="2B00210A"/>
    <w:rsid w:val="2B011469"/>
    <w:rsid w:val="2B01687D"/>
    <w:rsid w:val="2B156F84"/>
    <w:rsid w:val="2B171006"/>
    <w:rsid w:val="2B203B66"/>
    <w:rsid w:val="2B210ED4"/>
    <w:rsid w:val="2B216F02"/>
    <w:rsid w:val="2B251196"/>
    <w:rsid w:val="2B27340B"/>
    <w:rsid w:val="2B2F28E9"/>
    <w:rsid w:val="2B331304"/>
    <w:rsid w:val="2B391DF2"/>
    <w:rsid w:val="2B3A5EC0"/>
    <w:rsid w:val="2B4C3BBD"/>
    <w:rsid w:val="2B4E2FD6"/>
    <w:rsid w:val="2B5D390B"/>
    <w:rsid w:val="2B5F504F"/>
    <w:rsid w:val="2B6563CE"/>
    <w:rsid w:val="2B657AB4"/>
    <w:rsid w:val="2B6778BA"/>
    <w:rsid w:val="2B6F176D"/>
    <w:rsid w:val="2B711642"/>
    <w:rsid w:val="2B726CC0"/>
    <w:rsid w:val="2B732843"/>
    <w:rsid w:val="2B793F5D"/>
    <w:rsid w:val="2B806131"/>
    <w:rsid w:val="2B825A42"/>
    <w:rsid w:val="2B836878"/>
    <w:rsid w:val="2B841BBD"/>
    <w:rsid w:val="2B8516AC"/>
    <w:rsid w:val="2B890CDD"/>
    <w:rsid w:val="2B893339"/>
    <w:rsid w:val="2B8C1EC6"/>
    <w:rsid w:val="2B8F5650"/>
    <w:rsid w:val="2B98256F"/>
    <w:rsid w:val="2B996E4C"/>
    <w:rsid w:val="2B9B4F0F"/>
    <w:rsid w:val="2B9B4FC8"/>
    <w:rsid w:val="2BA001EF"/>
    <w:rsid w:val="2BA2416E"/>
    <w:rsid w:val="2BA62728"/>
    <w:rsid w:val="2BA92A0F"/>
    <w:rsid w:val="2BAA4CC8"/>
    <w:rsid w:val="2BB11180"/>
    <w:rsid w:val="2BB23065"/>
    <w:rsid w:val="2BC10B76"/>
    <w:rsid w:val="2BCD680A"/>
    <w:rsid w:val="2BCF46DB"/>
    <w:rsid w:val="2BE8613F"/>
    <w:rsid w:val="2BEF04A4"/>
    <w:rsid w:val="2BF41FCF"/>
    <w:rsid w:val="2BFE6256"/>
    <w:rsid w:val="2C002B29"/>
    <w:rsid w:val="2C0B40BB"/>
    <w:rsid w:val="2C1A3F70"/>
    <w:rsid w:val="2C2265EE"/>
    <w:rsid w:val="2C255E04"/>
    <w:rsid w:val="2C2A0368"/>
    <w:rsid w:val="2C2B5705"/>
    <w:rsid w:val="2C2C3A67"/>
    <w:rsid w:val="2C2F27C5"/>
    <w:rsid w:val="2C332294"/>
    <w:rsid w:val="2C38047E"/>
    <w:rsid w:val="2C3C0379"/>
    <w:rsid w:val="2C405E50"/>
    <w:rsid w:val="2C59404E"/>
    <w:rsid w:val="2C596826"/>
    <w:rsid w:val="2C696C9E"/>
    <w:rsid w:val="2C7030A7"/>
    <w:rsid w:val="2C724118"/>
    <w:rsid w:val="2C810631"/>
    <w:rsid w:val="2C8A45E2"/>
    <w:rsid w:val="2C8F1E98"/>
    <w:rsid w:val="2C907B91"/>
    <w:rsid w:val="2C9F37E4"/>
    <w:rsid w:val="2CA6065C"/>
    <w:rsid w:val="2CA71973"/>
    <w:rsid w:val="2CB33628"/>
    <w:rsid w:val="2CB42414"/>
    <w:rsid w:val="2CB568AB"/>
    <w:rsid w:val="2CC0267C"/>
    <w:rsid w:val="2CCB7DD1"/>
    <w:rsid w:val="2CCE781F"/>
    <w:rsid w:val="2CD3232B"/>
    <w:rsid w:val="2CD463A4"/>
    <w:rsid w:val="2CE013DB"/>
    <w:rsid w:val="2CE4294E"/>
    <w:rsid w:val="2CE924F1"/>
    <w:rsid w:val="2CF04E6B"/>
    <w:rsid w:val="2CF40248"/>
    <w:rsid w:val="2CF45AF6"/>
    <w:rsid w:val="2CF477EB"/>
    <w:rsid w:val="2D125583"/>
    <w:rsid w:val="2D1265E8"/>
    <w:rsid w:val="2D135A0F"/>
    <w:rsid w:val="2D197DBC"/>
    <w:rsid w:val="2D23435F"/>
    <w:rsid w:val="2D243098"/>
    <w:rsid w:val="2D2B582F"/>
    <w:rsid w:val="2D3D20F0"/>
    <w:rsid w:val="2D430DD3"/>
    <w:rsid w:val="2D541F4E"/>
    <w:rsid w:val="2D551AC4"/>
    <w:rsid w:val="2D567AA3"/>
    <w:rsid w:val="2D61323D"/>
    <w:rsid w:val="2D657289"/>
    <w:rsid w:val="2D667B0C"/>
    <w:rsid w:val="2D680956"/>
    <w:rsid w:val="2D6C164A"/>
    <w:rsid w:val="2D6D2C3F"/>
    <w:rsid w:val="2D7441F5"/>
    <w:rsid w:val="2D7A2C3A"/>
    <w:rsid w:val="2D833608"/>
    <w:rsid w:val="2D856F8A"/>
    <w:rsid w:val="2D877B8B"/>
    <w:rsid w:val="2D8C7C35"/>
    <w:rsid w:val="2D8E4044"/>
    <w:rsid w:val="2D953B0B"/>
    <w:rsid w:val="2D9A60C7"/>
    <w:rsid w:val="2DA02FA4"/>
    <w:rsid w:val="2DA30074"/>
    <w:rsid w:val="2DA46D59"/>
    <w:rsid w:val="2DAE7A70"/>
    <w:rsid w:val="2DB14BA9"/>
    <w:rsid w:val="2DB46970"/>
    <w:rsid w:val="2DB610DC"/>
    <w:rsid w:val="2DB65C40"/>
    <w:rsid w:val="2DB84763"/>
    <w:rsid w:val="2DBD6BBF"/>
    <w:rsid w:val="2DBF1644"/>
    <w:rsid w:val="2DC24760"/>
    <w:rsid w:val="2DCB18A6"/>
    <w:rsid w:val="2DDA1806"/>
    <w:rsid w:val="2DDA429C"/>
    <w:rsid w:val="2DDF7844"/>
    <w:rsid w:val="2DE51F2E"/>
    <w:rsid w:val="2DE81B11"/>
    <w:rsid w:val="2DEC25F6"/>
    <w:rsid w:val="2DEF0C08"/>
    <w:rsid w:val="2DEF4B7E"/>
    <w:rsid w:val="2DFC0686"/>
    <w:rsid w:val="2DFC7231"/>
    <w:rsid w:val="2DFD30C5"/>
    <w:rsid w:val="2DFD5501"/>
    <w:rsid w:val="2E0246FD"/>
    <w:rsid w:val="2E0A242D"/>
    <w:rsid w:val="2E1D5EFB"/>
    <w:rsid w:val="2E2B151A"/>
    <w:rsid w:val="2E2F2707"/>
    <w:rsid w:val="2E2F2778"/>
    <w:rsid w:val="2E2F3AF6"/>
    <w:rsid w:val="2E3214B9"/>
    <w:rsid w:val="2E33229D"/>
    <w:rsid w:val="2E347216"/>
    <w:rsid w:val="2E360DC7"/>
    <w:rsid w:val="2E4A14E5"/>
    <w:rsid w:val="2E4A1DA8"/>
    <w:rsid w:val="2E4E4ADB"/>
    <w:rsid w:val="2E5066AB"/>
    <w:rsid w:val="2E5960FC"/>
    <w:rsid w:val="2E5A4228"/>
    <w:rsid w:val="2E651C4E"/>
    <w:rsid w:val="2E6F6E03"/>
    <w:rsid w:val="2E750891"/>
    <w:rsid w:val="2E75293C"/>
    <w:rsid w:val="2E793335"/>
    <w:rsid w:val="2E7F4BA2"/>
    <w:rsid w:val="2E8536DF"/>
    <w:rsid w:val="2E88077D"/>
    <w:rsid w:val="2E8978BE"/>
    <w:rsid w:val="2E8A0FBD"/>
    <w:rsid w:val="2E8B092E"/>
    <w:rsid w:val="2E8F1F15"/>
    <w:rsid w:val="2E966889"/>
    <w:rsid w:val="2E9B6BAB"/>
    <w:rsid w:val="2EA46493"/>
    <w:rsid w:val="2EA5121B"/>
    <w:rsid w:val="2EAF05F8"/>
    <w:rsid w:val="2EB96F02"/>
    <w:rsid w:val="2EBE2D92"/>
    <w:rsid w:val="2EC25A3A"/>
    <w:rsid w:val="2EC43157"/>
    <w:rsid w:val="2EC71EE0"/>
    <w:rsid w:val="2EC83221"/>
    <w:rsid w:val="2EDB0D65"/>
    <w:rsid w:val="2EE240DA"/>
    <w:rsid w:val="2EE4420D"/>
    <w:rsid w:val="2EE778D3"/>
    <w:rsid w:val="2EEA78DB"/>
    <w:rsid w:val="2EEA7E10"/>
    <w:rsid w:val="2EF3111D"/>
    <w:rsid w:val="2EF60909"/>
    <w:rsid w:val="2EFF04BE"/>
    <w:rsid w:val="2EFF3EAA"/>
    <w:rsid w:val="2F064C05"/>
    <w:rsid w:val="2F08560A"/>
    <w:rsid w:val="2F0877CD"/>
    <w:rsid w:val="2F0E20C7"/>
    <w:rsid w:val="2F111650"/>
    <w:rsid w:val="2F115FA1"/>
    <w:rsid w:val="2F1B2595"/>
    <w:rsid w:val="2F1D789C"/>
    <w:rsid w:val="2F2104A0"/>
    <w:rsid w:val="2F255D29"/>
    <w:rsid w:val="2F256EB3"/>
    <w:rsid w:val="2F2B063F"/>
    <w:rsid w:val="2F2E2B8D"/>
    <w:rsid w:val="2F321BA4"/>
    <w:rsid w:val="2F34413E"/>
    <w:rsid w:val="2F364981"/>
    <w:rsid w:val="2F3949A1"/>
    <w:rsid w:val="2F3C5FC3"/>
    <w:rsid w:val="2F3C70B0"/>
    <w:rsid w:val="2F3D1748"/>
    <w:rsid w:val="2F3D1897"/>
    <w:rsid w:val="2F4046A0"/>
    <w:rsid w:val="2F4E6E37"/>
    <w:rsid w:val="2F50243D"/>
    <w:rsid w:val="2F62458D"/>
    <w:rsid w:val="2F680C5C"/>
    <w:rsid w:val="2F6A70F8"/>
    <w:rsid w:val="2F6B73E5"/>
    <w:rsid w:val="2F6C0116"/>
    <w:rsid w:val="2F72628A"/>
    <w:rsid w:val="2F8107F7"/>
    <w:rsid w:val="2F827DD2"/>
    <w:rsid w:val="2F84169A"/>
    <w:rsid w:val="2F9468E0"/>
    <w:rsid w:val="2F946D0B"/>
    <w:rsid w:val="2F9E3056"/>
    <w:rsid w:val="2F9E7F88"/>
    <w:rsid w:val="2F9F653E"/>
    <w:rsid w:val="2FA03372"/>
    <w:rsid w:val="2FA14822"/>
    <w:rsid w:val="2FA646F8"/>
    <w:rsid w:val="2FA7716F"/>
    <w:rsid w:val="2FAC3DA5"/>
    <w:rsid w:val="2FB045E4"/>
    <w:rsid w:val="2FB23686"/>
    <w:rsid w:val="2FBE7C42"/>
    <w:rsid w:val="2FC03974"/>
    <w:rsid w:val="2FC07D76"/>
    <w:rsid w:val="2FC42F84"/>
    <w:rsid w:val="2FC56011"/>
    <w:rsid w:val="2FC81B62"/>
    <w:rsid w:val="2FCE1A62"/>
    <w:rsid w:val="2FD41C69"/>
    <w:rsid w:val="2FDB32DE"/>
    <w:rsid w:val="2FDF6C70"/>
    <w:rsid w:val="2FE33F2B"/>
    <w:rsid w:val="2FE73963"/>
    <w:rsid w:val="2FE96B94"/>
    <w:rsid w:val="2FEF1283"/>
    <w:rsid w:val="2FEF7531"/>
    <w:rsid w:val="2FF13CFE"/>
    <w:rsid w:val="2FF2660D"/>
    <w:rsid w:val="2FF73E9B"/>
    <w:rsid w:val="2FFB3F76"/>
    <w:rsid w:val="2FFF5D8B"/>
    <w:rsid w:val="300154E7"/>
    <w:rsid w:val="300B3234"/>
    <w:rsid w:val="30127157"/>
    <w:rsid w:val="30151F78"/>
    <w:rsid w:val="3018537F"/>
    <w:rsid w:val="30191C36"/>
    <w:rsid w:val="3020191E"/>
    <w:rsid w:val="302444B1"/>
    <w:rsid w:val="30263A60"/>
    <w:rsid w:val="302D5572"/>
    <w:rsid w:val="303132BA"/>
    <w:rsid w:val="30331944"/>
    <w:rsid w:val="303B7F90"/>
    <w:rsid w:val="30422F47"/>
    <w:rsid w:val="30424D4C"/>
    <w:rsid w:val="30442BAD"/>
    <w:rsid w:val="304A1635"/>
    <w:rsid w:val="304E3842"/>
    <w:rsid w:val="304F2555"/>
    <w:rsid w:val="305B6AE3"/>
    <w:rsid w:val="3073542A"/>
    <w:rsid w:val="30767C68"/>
    <w:rsid w:val="30770515"/>
    <w:rsid w:val="307A7CBA"/>
    <w:rsid w:val="307B689C"/>
    <w:rsid w:val="307D5AEF"/>
    <w:rsid w:val="307D67A0"/>
    <w:rsid w:val="30803638"/>
    <w:rsid w:val="30966273"/>
    <w:rsid w:val="30972DDD"/>
    <w:rsid w:val="309904BE"/>
    <w:rsid w:val="309C3661"/>
    <w:rsid w:val="309E7E74"/>
    <w:rsid w:val="309F779E"/>
    <w:rsid w:val="30A51CCD"/>
    <w:rsid w:val="30B14F71"/>
    <w:rsid w:val="30BC3610"/>
    <w:rsid w:val="30CE7A6A"/>
    <w:rsid w:val="30D32704"/>
    <w:rsid w:val="30D73697"/>
    <w:rsid w:val="30DC4D8B"/>
    <w:rsid w:val="30DF544E"/>
    <w:rsid w:val="30E05B9F"/>
    <w:rsid w:val="30E54A6F"/>
    <w:rsid w:val="30E72426"/>
    <w:rsid w:val="30EB713E"/>
    <w:rsid w:val="30F87CA5"/>
    <w:rsid w:val="3100625E"/>
    <w:rsid w:val="310413CA"/>
    <w:rsid w:val="310561D5"/>
    <w:rsid w:val="310915D3"/>
    <w:rsid w:val="310B7B9C"/>
    <w:rsid w:val="31124CF9"/>
    <w:rsid w:val="31173436"/>
    <w:rsid w:val="31175214"/>
    <w:rsid w:val="31175E96"/>
    <w:rsid w:val="311B4145"/>
    <w:rsid w:val="312479A6"/>
    <w:rsid w:val="312D370C"/>
    <w:rsid w:val="312F5397"/>
    <w:rsid w:val="312F5BA0"/>
    <w:rsid w:val="3135486B"/>
    <w:rsid w:val="313E4348"/>
    <w:rsid w:val="313F0770"/>
    <w:rsid w:val="314204AC"/>
    <w:rsid w:val="31431605"/>
    <w:rsid w:val="3149134A"/>
    <w:rsid w:val="314C0087"/>
    <w:rsid w:val="31526604"/>
    <w:rsid w:val="31562184"/>
    <w:rsid w:val="31566B67"/>
    <w:rsid w:val="31582F93"/>
    <w:rsid w:val="315C37A3"/>
    <w:rsid w:val="316033A7"/>
    <w:rsid w:val="31622385"/>
    <w:rsid w:val="31623BEA"/>
    <w:rsid w:val="31643449"/>
    <w:rsid w:val="317105E6"/>
    <w:rsid w:val="3175495D"/>
    <w:rsid w:val="31796AAC"/>
    <w:rsid w:val="31865279"/>
    <w:rsid w:val="31932530"/>
    <w:rsid w:val="31A13240"/>
    <w:rsid w:val="31A13546"/>
    <w:rsid w:val="31A25E91"/>
    <w:rsid w:val="31A53DD1"/>
    <w:rsid w:val="31A8312F"/>
    <w:rsid w:val="31A95FCA"/>
    <w:rsid w:val="31B55D2E"/>
    <w:rsid w:val="31B8140C"/>
    <w:rsid w:val="31BD2558"/>
    <w:rsid w:val="31BE7360"/>
    <w:rsid w:val="31C00952"/>
    <w:rsid w:val="31C13FFC"/>
    <w:rsid w:val="31D55F4B"/>
    <w:rsid w:val="31D71CBE"/>
    <w:rsid w:val="31DA1220"/>
    <w:rsid w:val="31DC5521"/>
    <w:rsid w:val="31DD3343"/>
    <w:rsid w:val="31E71A61"/>
    <w:rsid w:val="31F062CC"/>
    <w:rsid w:val="31FB2C90"/>
    <w:rsid w:val="320A3AC7"/>
    <w:rsid w:val="3220688A"/>
    <w:rsid w:val="322667E7"/>
    <w:rsid w:val="32293F4D"/>
    <w:rsid w:val="322B1FEB"/>
    <w:rsid w:val="322D4AF1"/>
    <w:rsid w:val="322D61BC"/>
    <w:rsid w:val="3230603D"/>
    <w:rsid w:val="3234764B"/>
    <w:rsid w:val="32381466"/>
    <w:rsid w:val="323E4C9A"/>
    <w:rsid w:val="324017BF"/>
    <w:rsid w:val="32420257"/>
    <w:rsid w:val="32466C8D"/>
    <w:rsid w:val="32473039"/>
    <w:rsid w:val="325542AB"/>
    <w:rsid w:val="325673ED"/>
    <w:rsid w:val="3258173B"/>
    <w:rsid w:val="325A2451"/>
    <w:rsid w:val="32691DCA"/>
    <w:rsid w:val="326C1CA6"/>
    <w:rsid w:val="327D6314"/>
    <w:rsid w:val="327E5B35"/>
    <w:rsid w:val="327F3D19"/>
    <w:rsid w:val="3288774A"/>
    <w:rsid w:val="328D3E3A"/>
    <w:rsid w:val="328F6D63"/>
    <w:rsid w:val="329008C8"/>
    <w:rsid w:val="32911716"/>
    <w:rsid w:val="32936395"/>
    <w:rsid w:val="329637FB"/>
    <w:rsid w:val="329C4856"/>
    <w:rsid w:val="329D5F90"/>
    <w:rsid w:val="32A027DF"/>
    <w:rsid w:val="32A04672"/>
    <w:rsid w:val="32A11EEF"/>
    <w:rsid w:val="32A14A78"/>
    <w:rsid w:val="32A20B55"/>
    <w:rsid w:val="32AB34DC"/>
    <w:rsid w:val="32B12A3A"/>
    <w:rsid w:val="32B42F99"/>
    <w:rsid w:val="32BD5A91"/>
    <w:rsid w:val="32CC27DD"/>
    <w:rsid w:val="32D64E50"/>
    <w:rsid w:val="32D9240D"/>
    <w:rsid w:val="32DA5351"/>
    <w:rsid w:val="32DA7A01"/>
    <w:rsid w:val="32E53A35"/>
    <w:rsid w:val="32F04E94"/>
    <w:rsid w:val="32F41B18"/>
    <w:rsid w:val="32F76A21"/>
    <w:rsid w:val="32F84D1F"/>
    <w:rsid w:val="32F9688F"/>
    <w:rsid w:val="32FC23AF"/>
    <w:rsid w:val="32FF314D"/>
    <w:rsid w:val="33001F71"/>
    <w:rsid w:val="3304293C"/>
    <w:rsid w:val="33056EA9"/>
    <w:rsid w:val="330C7FEE"/>
    <w:rsid w:val="330E11D1"/>
    <w:rsid w:val="33117238"/>
    <w:rsid w:val="331344F3"/>
    <w:rsid w:val="33164B62"/>
    <w:rsid w:val="3321020D"/>
    <w:rsid w:val="332700A9"/>
    <w:rsid w:val="33277D66"/>
    <w:rsid w:val="332862D7"/>
    <w:rsid w:val="33313626"/>
    <w:rsid w:val="33362B21"/>
    <w:rsid w:val="33454D68"/>
    <w:rsid w:val="33467B6D"/>
    <w:rsid w:val="33476958"/>
    <w:rsid w:val="334C2A4A"/>
    <w:rsid w:val="33567684"/>
    <w:rsid w:val="335834EA"/>
    <w:rsid w:val="336240C9"/>
    <w:rsid w:val="336945C2"/>
    <w:rsid w:val="336D105A"/>
    <w:rsid w:val="336F742A"/>
    <w:rsid w:val="33737059"/>
    <w:rsid w:val="3395538F"/>
    <w:rsid w:val="339A094D"/>
    <w:rsid w:val="33A227D0"/>
    <w:rsid w:val="33A4632E"/>
    <w:rsid w:val="33A768C7"/>
    <w:rsid w:val="33AD4428"/>
    <w:rsid w:val="33B91A3B"/>
    <w:rsid w:val="33BA75DC"/>
    <w:rsid w:val="33BC2E9C"/>
    <w:rsid w:val="33BC72B0"/>
    <w:rsid w:val="33C84072"/>
    <w:rsid w:val="33D41E0E"/>
    <w:rsid w:val="33D420AC"/>
    <w:rsid w:val="33D55DCB"/>
    <w:rsid w:val="33EF1522"/>
    <w:rsid w:val="33F30A8F"/>
    <w:rsid w:val="33F9385F"/>
    <w:rsid w:val="33FD385B"/>
    <w:rsid w:val="33FF0F81"/>
    <w:rsid w:val="34000A57"/>
    <w:rsid w:val="34030DD6"/>
    <w:rsid w:val="34077DA1"/>
    <w:rsid w:val="340B3677"/>
    <w:rsid w:val="340E765F"/>
    <w:rsid w:val="3411138E"/>
    <w:rsid w:val="341518D7"/>
    <w:rsid w:val="34177153"/>
    <w:rsid w:val="341E7196"/>
    <w:rsid w:val="341F01F7"/>
    <w:rsid w:val="3423059D"/>
    <w:rsid w:val="3425541E"/>
    <w:rsid w:val="343565C8"/>
    <w:rsid w:val="343A0AE3"/>
    <w:rsid w:val="343D2C5C"/>
    <w:rsid w:val="3440437F"/>
    <w:rsid w:val="34427BC9"/>
    <w:rsid w:val="34432B4F"/>
    <w:rsid w:val="344B23D5"/>
    <w:rsid w:val="344B632E"/>
    <w:rsid w:val="34523CC3"/>
    <w:rsid w:val="34527DE8"/>
    <w:rsid w:val="34737CA1"/>
    <w:rsid w:val="3479139D"/>
    <w:rsid w:val="347A0005"/>
    <w:rsid w:val="34864C8D"/>
    <w:rsid w:val="34881515"/>
    <w:rsid w:val="348A4BA0"/>
    <w:rsid w:val="348B2CDD"/>
    <w:rsid w:val="34921A7E"/>
    <w:rsid w:val="349356BF"/>
    <w:rsid w:val="34B02740"/>
    <w:rsid w:val="34B1340F"/>
    <w:rsid w:val="34B377FD"/>
    <w:rsid w:val="34B9780B"/>
    <w:rsid w:val="34BB3D84"/>
    <w:rsid w:val="34BE6563"/>
    <w:rsid w:val="34CB11FD"/>
    <w:rsid w:val="34CB7729"/>
    <w:rsid w:val="34CF6E14"/>
    <w:rsid w:val="34D051A3"/>
    <w:rsid w:val="34D31892"/>
    <w:rsid w:val="34D76102"/>
    <w:rsid w:val="34E00161"/>
    <w:rsid w:val="34E25AF1"/>
    <w:rsid w:val="34EE7D27"/>
    <w:rsid w:val="34F33426"/>
    <w:rsid w:val="34F938E7"/>
    <w:rsid w:val="34FA28F2"/>
    <w:rsid w:val="34FD1AD8"/>
    <w:rsid w:val="34FD4452"/>
    <w:rsid w:val="35025B4E"/>
    <w:rsid w:val="351611E2"/>
    <w:rsid w:val="3519202C"/>
    <w:rsid w:val="351F640E"/>
    <w:rsid w:val="351F6AF9"/>
    <w:rsid w:val="35200850"/>
    <w:rsid w:val="35243915"/>
    <w:rsid w:val="352A5734"/>
    <w:rsid w:val="352C4A8B"/>
    <w:rsid w:val="353029B9"/>
    <w:rsid w:val="35322C07"/>
    <w:rsid w:val="35376C0E"/>
    <w:rsid w:val="354155C9"/>
    <w:rsid w:val="35451418"/>
    <w:rsid w:val="3554422D"/>
    <w:rsid w:val="355453AF"/>
    <w:rsid w:val="35570D7C"/>
    <w:rsid w:val="355B5DF9"/>
    <w:rsid w:val="355E3C07"/>
    <w:rsid w:val="35667505"/>
    <w:rsid w:val="35675D72"/>
    <w:rsid w:val="356C69F0"/>
    <w:rsid w:val="356F7019"/>
    <w:rsid w:val="357464E1"/>
    <w:rsid w:val="357707E8"/>
    <w:rsid w:val="358144AA"/>
    <w:rsid w:val="35844B8F"/>
    <w:rsid w:val="35870E5F"/>
    <w:rsid w:val="35880F4A"/>
    <w:rsid w:val="358853EE"/>
    <w:rsid w:val="358A22D3"/>
    <w:rsid w:val="35900FDF"/>
    <w:rsid w:val="35946AC7"/>
    <w:rsid w:val="359D4E61"/>
    <w:rsid w:val="359D5DCB"/>
    <w:rsid w:val="35A67AD2"/>
    <w:rsid w:val="35A87728"/>
    <w:rsid w:val="35AD341F"/>
    <w:rsid w:val="35AD50DE"/>
    <w:rsid w:val="35AE47DE"/>
    <w:rsid w:val="35B3487F"/>
    <w:rsid w:val="35B62819"/>
    <w:rsid w:val="35B67416"/>
    <w:rsid w:val="35B7516F"/>
    <w:rsid w:val="35B83B0E"/>
    <w:rsid w:val="35BB1ED5"/>
    <w:rsid w:val="35BB7F10"/>
    <w:rsid w:val="35C62F5A"/>
    <w:rsid w:val="35CB055F"/>
    <w:rsid w:val="35CE37E1"/>
    <w:rsid w:val="35DD3CE3"/>
    <w:rsid w:val="35DF7676"/>
    <w:rsid w:val="35E05479"/>
    <w:rsid w:val="35ED0032"/>
    <w:rsid w:val="35F24B6E"/>
    <w:rsid w:val="35F70F42"/>
    <w:rsid w:val="35FE7BA2"/>
    <w:rsid w:val="35FF69B2"/>
    <w:rsid w:val="36032BDE"/>
    <w:rsid w:val="360A246E"/>
    <w:rsid w:val="361C6383"/>
    <w:rsid w:val="361D3BB9"/>
    <w:rsid w:val="36233EDB"/>
    <w:rsid w:val="362E727C"/>
    <w:rsid w:val="362F7BC4"/>
    <w:rsid w:val="3630008F"/>
    <w:rsid w:val="36320616"/>
    <w:rsid w:val="363516DA"/>
    <w:rsid w:val="363B07D0"/>
    <w:rsid w:val="363D3147"/>
    <w:rsid w:val="3643342D"/>
    <w:rsid w:val="3644006E"/>
    <w:rsid w:val="36462AAB"/>
    <w:rsid w:val="36482DB4"/>
    <w:rsid w:val="364B3C4A"/>
    <w:rsid w:val="36572317"/>
    <w:rsid w:val="365B1A25"/>
    <w:rsid w:val="36610F51"/>
    <w:rsid w:val="367335FC"/>
    <w:rsid w:val="36755974"/>
    <w:rsid w:val="367A101A"/>
    <w:rsid w:val="367F144D"/>
    <w:rsid w:val="367F35C1"/>
    <w:rsid w:val="36957242"/>
    <w:rsid w:val="369B397A"/>
    <w:rsid w:val="36A35AF5"/>
    <w:rsid w:val="36A82A19"/>
    <w:rsid w:val="36AF5E92"/>
    <w:rsid w:val="36B012BC"/>
    <w:rsid w:val="36B62346"/>
    <w:rsid w:val="36BA254E"/>
    <w:rsid w:val="36C45081"/>
    <w:rsid w:val="36C53D2A"/>
    <w:rsid w:val="36C57E96"/>
    <w:rsid w:val="36C873BC"/>
    <w:rsid w:val="36C921E9"/>
    <w:rsid w:val="36CC1DE4"/>
    <w:rsid w:val="36D2410E"/>
    <w:rsid w:val="36D52E58"/>
    <w:rsid w:val="36DF1972"/>
    <w:rsid w:val="36E21388"/>
    <w:rsid w:val="36ED5967"/>
    <w:rsid w:val="36F95FBB"/>
    <w:rsid w:val="37092016"/>
    <w:rsid w:val="37106C6A"/>
    <w:rsid w:val="37180DBE"/>
    <w:rsid w:val="37231097"/>
    <w:rsid w:val="3727194F"/>
    <w:rsid w:val="372C7013"/>
    <w:rsid w:val="372D10E5"/>
    <w:rsid w:val="372F2171"/>
    <w:rsid w:val="37364253"/>
    <w:rsid w:val="3736720B"/>
    <w:rsid w:val="373717F7"/>
    <w:rsid w:val="37374A54"/>
    <w:rsid w:val="373C62F6"/>
    <w:rsid w:val="373D2874"/>
    <w:rsid w:val="374358B5"/>
    <w:rsid w:val="375156BB"/>
    <w:rsid w:val="37521F47"/>
    <w:rsid w:val="37583667"/>
    <w:rsid w:val="37656554"/>
    <w:rsid w:val="37697C47"/>
    <w:rsid w:val="376C2734"/>
    <w:rsid w:val="37706CC9"/>
    <w:rsid w:val="37772052"/>
    <w:rsid w:val="377F429A"/>
    <w:rsid w:val="37840A08"/>
    <w:rsid w:val="378456C4"/>
    <w:rsid w:val="37892A94"/>
    <w:rsid w:val="379F3A5E"/>
    <w:rsid w:val="37A451E8"/>
    <w:rsid w:val="37A53BE7"/>
    <w:rsid w:val="37B23F4F"/>
    <w:rsid w:val="37B403F6"/>
    <w:rsid w:val="37B468D7"/>
    <w:rsid w:val="37BB5A98"/>
    <w:rsid w:val="37BE4CFF"/>
    <w:rsid w:val="37BF0E7C"/>
    <w:rsid w:val="37C14563"/>
    <w:rsid w:val="37C82289"/>
    <w:rsid w:val="37C86735"/>
    <w:rsid w:val="37CC0B1B"/>
    <w:rsid w:val="37CC0D1D"/>
    <w:rsid w:val="37CF5196"/>
    <w:rsid w:val="37D80464"/>
    <w:rsid w:val="37DD103B"/>
    <w:rsid w:val="37DE05EC"/>
    <w:rsid w:val="37DF3BC3"/>
    <w:rsid w:val="37E66ED3"/>
    <w:rsid w:val="37EC0C28"/>
    <w:rsid w:val="37F02D00"/>
    <w:rsid w:val="37F47435"/>
    <w:rsid w:val="37F816D2"/>
    <w:rsid w:val="37F87737"/>
    <w:rsid w:val="37F90E02"/>
    <w:rsid w:val="37F96E23"/>
    <w:rsid w:val="37FE13B9"/>
    <w:rsid w:val="37FE2D87"/>
    <w:rsid w:val="380040CB"/>
    <w:rsid w:val="38032056"/>
    <w:rsid w:val="380B0621"/>
    <w:rsid w:val="380D1A7C"/>
    <w:rsid w:val="38192A30"/>
    <w:rsid w:val="38197178"/>
    <w:rsid w:val="381B09D0"/>
    <w:rsid w:val="3820511D"/>
    <w:rsid w:val="38207917"/>
    <w:rsid w:val="38234576"/>
    <w:rsid w:val="38264D1E"/>
    <w:rsid w:val="382B65D5"/>
    <w:rsid w:val="38321F8C"/>
    <w:rsid w:val="3833202C"/>
    <w:rsid w:val="38336A5A"/>
    <w:rsid w:val="38353BC9"/>
    <w:rsid w:val="383754B7"/>
    <w:rsid w:val="38383470"/>
    <w:rsid w:val="38416D0D"/>
    <w:rsid w:val="38487FE2"/>
    <w:rsid w:val="384D12EF"/>
    <w:rsid w:val="384E6641"/>
    <w:rsid w:val="384F3E6B"/>
    <w:rsid w:val="3860497B"/>
    <w:rsid w:val="38622BCF"/>
    <w:rsid w:val="38625498"/>
    <w:rsid w:val="386C297B"/>
    <w:rsid w:val="38750D0A"/>
    <w:rsid w:val="387E53DD"/>
    <w:rsid w:val="38811CDD"/>
    <w:rsid w:val="38827ABB"/>
    <w:rsid w:val="38853F69"/>
    <w:rsid w:val="3886264D"/>
    <w:rsid w:val="388A32F3"/>
    <w:rsid w:val="388C11E1"/>
    <w:rsid w:val="388C3DC6"/>
    <w:rsid w:val="388E25B8"/>
    <w:rsid w:val="388E6EE9"/>
    <w:rsid w:val="38921FB6"/>
    <w:rsid w:val="38964865"/>
    <w:rsid w:val="389E7669"/>
    <w:rsid w:val="38A00811"/>
    <w:rsid w:val="38A42BB8"/>
    <w:rsid w:val="38A66F70"/>
    <w:rsid w:val="38A674D1"/>
    <w:rsid w:val="38C47B16"/>
    <w:rsid w:val="38C778ED"/>
    <w:rsid w:val="38C87A8A"/>
    <w:rsid w:val="38C93F55"/>
    <w:rsid w:val="38CD7D22"/>
    <w:rsid w:val="38DB5038"/>
    <w:rsid w:val="38DE7D96"/>
    <w:rsid w:val="38E0366B"/>
    <w:rsid w:val="38F1306D"/>
    <w:rsid w:val="38F265B4"/>
    <w:rsid w:val="38F33B9C"/>
    <w:rsid w:val="38F6466F"/>
    <w:rsid w:val="38F661AE"/>
    <w:rsid w:val="38FC1318"/>
    <w:rsid w:val="3900668E"/>
    <w:rsid w:val="39023208"/>
    <w:rsid w:val="3908120B"/>
    <w:rsid w:val="390C2082"/>
    <w:rsid w:val="390D0588"/>
    <w:rsid w:val="39145A77"/>
    <w:rsid w:val="39150E4A"/>
    <w:rsid w:val="392065D5"/>
    <w:rsid w:val="392824DD"/>
    <w:rsid w:val="392E5F86"/>
    <w:rsid w:val="39324328"/>
    <w:rsid w:val="39324933"/>
    <w:rsid w:val="39365324"/>
    <w:rsid w:val="393A3791"/>
    <w:rsid w:val="39400D18"/>
    <w:rsid w:val="39456694"/>
    <w:rsid w:val="394B46AB"/>
    <w:rsid w:val="394B72C4"/>
    <w:rsid w:val="394D0BB0"/>
    <w:rsid w:val="394F2938"/>
    <w:rsid w:val="39561FF6"/>
    <w:rsid w:val="39581423"/>
    <w:rsid w:val="395A351D"/>
    <w:rsid w:val="395B04FB"/>
    <w:rsid w:val="395E10D9"/>
    <w:rsid w:val="396445A7"/>
    <w:rsid w:val="3969328E"/>
    <w:rsid w:val="396C2123"/>
    <w:rsid w:val="397230C5"/>
    <w:rsid w:val="39742D21"/>
    <w:rsid w:val="397478F3"/>
    <w:rsid w:val="398C5B87"/>
    <w:rsid w:val="398C63F1"/>
    <w:rsid w:val="398E4947"/>
    <w:rsid w:val="398F5083"/>
    <w:rsid w:val="39970ECB"/>
    <w:rsid w:val="399946E2"/>
    <w:rsid w:val="399A2BD4"/>
    <w:rsid w:val="39A05445"/>
    <w:rsid w:val="39A06682"/>
    <w:rsid w:val="39A920C7"/>
    <w:rsid w:val="39B5168F"/>
    <w:rsid w:val="39BC42C4"/>
    <w:rsid w:val="39BC71F6"/>
    <w:rsid w:val="39BE62B2"/>
    <w:rsid w:val="39C40112"/>
    <w:rsid w:val="39CE0077"/>
    <w:rsid w:val="39CF5328"/>
    <w:rsid w:val="39DC3453"/>
    <w:rsid w:val="39DC4E25"/>
    <w:rsid w:val="39DF3FFA"/>
    <w:rsid w:val="39E17DA3"/>
    <w:rsid w:val="39E27138"/>
    <w:rsid w:val="39ED3D17"/>
    <w:rsid w:val="39F7740E"/>
    <w:rsid w:val="3A017D79"/>
    <w:rsid w:val="3A093707"/>
    <w:rsid w:val="3A0C149E"/>
    <w:rsid w:val="3A0F2C8C"/>
    <w:rsid w:val="3A1F3377"/>
    <w:rsid w:val="3A2516A6"/>
    <w:rsid w:val="3A286427"/>
    <w:rsid w:val="3A2D57C5"/>
    <w:rsid w:val="3A392974"/>
    <w:rsid w:val="3A3A7013"/>
    <w:rsid w:val="3A3D0D1F"/>
    <w:rsid w:val="3A416A46"/>
    <w:rsid w:val="3A476D18"/>
    <w:rsid w:val="3A4B0C54"/>
    <w:rsid w:val="3A526BCB"/>
    <w:rsid w:val="3A533A6E"/>
    <w:rsid w:val="3A553BA1"/>
    <w:rsid w:val="3A5735CC"/>
    <w:rsid w:val="3A574C0C"/>
    <w:rsid w:val="3A585079"/>
    <w:rsid w:val="3A58762A"/>
    <w:rsid w:val="3A595F64"/>
    <w:rsid w:val="3A5C0CCE"/>
    <w:rsid w:val="3A635DE4"/>
    <w:rsid w:val="3A676B96"/>
    <w:rsid w:val="3A676E2E"/>
    <w:rsid w:val="3A6C4542"/>
    <w:rsid w:val="3A7B1BA1"/>
    <w:rsid w:val="3A7C0FB9"/>
    <w:rsid w:val="3A7C5432"/>
    <w:rsid w:val="3A7C7C34"/>
    <w:rsid w:val="3A852FE1"/>
    <w:rsid w:val="3A882D49"/>
    <w:rsid w:val="3A9563C8"/>
    <w:rsid w:val="3A985FCF"/>
    <w:rsid w:val="3AAA6722"/>
    <w:rsid w:val="3AB05F28"/>
    <w:rsid w:val="3AB5095C"/>
    <w:rsid w:val="3AB51A00"/>
    <w:rsid w:val="3AB61D25"/>
    <w:rsid w:val="3ABA752A"/>
    <w:rsid w:val="3AC4099D"/>
    <w:rsid w:val="3AC713DD"/>
    <w:rsid w:val="3ACC5446"/>
    <w:rsid w:val="3ACF1401"/>
    <w:rsid w:val="3ACF36D4"/>
    <w:rsid w:val="3AD06112"/>
    <w:rsid w:val="3AD36347"/>
    <w:rsid w:val="3AD655B8"/>
    <w:rsid w:val="3ADE0587"/>
    <w:rsid w:val="3ADE5A48"/>
    <w:rsid w:val="3AE232D8"/>
    <w:rsid w:val="3AE729EA"/>
    <w:rsid w:val="3AE74A5E"/>
    <w:rsid w:val="3AF35E6B"/>
    <w:rsid w:val="3AF85648"/>
    <w:rsid w:val="3AFD6D76"/>
    <w:rsid w:val="3B092418"/>
    <w:rsid w:val="3B0E1F5F"/>
    <w:rsid w:val="3B11484E"/>
    <w:rsid w:val="3B1B7A26"/>
    <w:rsid w:val="3B1C1D10"/>
    <w:rsid w:val="3B1D44E8"/>
    <w:rsid w:val="3B24773D"/>
    <w:rsid w:val="3B2B6B32"/>
    <w:rsid w:val="3B2C766D"/>
    <w:rsid w:val="3B312D26"/>
    <w:rsid w:val="3B313095"/>
    <w:rsid w:val="3B316E34"/>
    <w:rsid w:val="3B317E53"/>
    <w:rsid w:val="3B3F373C"/>
    <w:rsid w:val="3B3F7AAE"/>
    <w:rsid w:val="3B4933B2"/>
    <w:rsid w:val="3B4D4A11"/>
    <w:rsid w:val="3B514AD3"/>
    <w:rsid w:val="3B525922"/>
    <w:rsid w:val="3B5634CB"/>
    <w:rsid w:val="3B6023FF"/>
    <w:rsid w:val="3B613B4D"/>
    <w:rsid w:val="3B720389"/>
    <w:rsid w:val="3B737087"/>
    <w:rsid w:val="3B7456B7"/>
    <w:rsid w:val="3B7559E2"/>
    <w:rsid w:val="3B7E050E"/>
    <w:rsid w:val="3B7F3357"/>
    <w:rsid w:val="3B807B8A"/>
    <w:rsid w:val="3B8354E6"/>
    <w:rsid w:val="3B893F1C"/>
    <w:rsid w:val="3B8C556A"/>
    <w:rsid w:val="3B9852CD"/>
    <w:rsid w:val="3B9C77D0"/>
    <w:rsid w:val="3BA146E5"/>
    <w:rsid w:val="3BAA2700"/>
    <w:rsid w:val="3BB779A8"/>
    <w:rsid w:val="3BB963C3"/>
    <w:rsid w:val="3BC0430A"/>
    <w:rsid w:val="3BC34864"/>
    <w:rsid w:val="3BC40A83"/>
    <w:rsid w:val="3BC4697D"/>
    <w:rsid w:val="3BC5033A"/>
    <w:rsid w:val="3BCA7D7B"/>
    <w:rsid w:val="3BCD5FB6"/>
    <w:rsid w:val="3BDA1A77"/>
    <w:rsid w:val="3BDA20D6"/>
    <w:rsid w:val="3BDE57D9"/>
    <w:rsid w:val="3BE31B8A"/>
    <w:rsid w:val="3BE67340"/>
    <w:rsid w:val="3BE9546F"/>
    <w:rsid w:val="3BEB135A"/>
    <w:rsid w:val="3BEC7A57"/>
    <w:rsid w:val="3BED0F19"/>
    <w:rsid w:val="3BED5D35"/>
    <w:rsid w:val="3BFA6E83"/>
    <w:rsid w:val="3C016BFD"/>
    <w:rsid w:val="3C046861"/>
    <w:rsid w:val="3C0D4062"/>
    <w:rsid w:val="3C0F0F9F"/>
    <w:rsid w:val="3C1E0F2E"/>
    <w:rsid w:val="3C2364B3"/>
    <w:rsid w:val="3C2A7621"/>
    <w:rsid w:val="3C2E2EA7"/>
    <w:rsid w:val="3C2F5168"/>
    <w:rsid w:val="3C305A99"/>
    <w:rsid w:val="3C39668C"/>
    <w:rsid w:val="3C3F68CF"/>
    <w:rsid w:val="3C451265"/>
    <w:rsid w:val="3C4A4631"/>
    <w:rsid w:val="3C5156A6"/>
    <w:rsid w:val="3C52430D"/>
    <w:rsid w:val="3C56704B"/>
    <w:rsid w:val="3C671952"/>
    <w:rsid w:val="3C6A6950"/>
    <w:rsid w:val="3C7844DF"/>
    <w:rsid w:val="3C793C61"/>
    <w:rsid w:val="3C832108"/>
    <w:rsid w:val="3C85436B"/>
    <w:rsid w:val="3C94791C"/>
    <w:rsid w:val="3C95405E"/>
    <w:rsid w:val="3C9D15F0"/>
    <w:rsid w:val="3CA1124E"/>
    <w:rsid w:val="3CAF3FA2"/>
    <w:rsid w:val="3CB11B4A"/>
    <w:rsid w:val="3CB92CCF"/>
    <w:rsid w:val="3CCC6DF2"/>
    <w:rsid w:val="3CCD71DC"/>
    <w:rsid w:val="3CCE7C30"/>
    <w:rsid w:val="3CD22802"/>
    <w:rsid w:val="3CD2308C"/>
    <w:rsid w:val="3CD23DAA"/>
    <w:rsid w:val="3CD33C74"/>
    <w:rsid w:val="3CD4204F"/>
    <w:rsid w:val="3CDA4389"/>
    <w:rsid w:val="3CDF18AA"/>
    <w:rsid w:val="3CDF1AE3"/>
    <w:rsid w:val="3CE57C75"/>
    <w:rsid w:val="3CEC63BC"/>
    <w:rsid w:val="3CF200E4"/>
    <w:rsid w:val="3D003F99"/>
    <w:rsid w:val="3D01438E"/>
    <w:rsid w:val="3D093B07"/>
    <w:rsid w:val="3D0B08A0"/>
    <w:rsid w:val="3D17140A"/>
    <w:rsid w:val="3D1765B4"/>
    <w:rsid w:val="3D215A73"/>
    <w:rsid w:val="3D236198"/>
    <w:rsid w:val="3D2523DA"/>
    <w:rsid w:val="3D2646EC"/>
    <w:rsid w:val="3D2A7073"/>
    <w:rsid w:val="3D324A23"/>
    <w:rsid w:val="3D347570"/>
    <w:rsid w:val="3D3D46D3"/>
    <w:rsid w:val="3D482F2D"/>
    <w:rsid w:val="3D495783"/>
    <w:rsid w:val="3D4A0F57"/>
    <w:rsid w:val="3D4E210A"/>
    <w:rsid w:val="3D5C0FC5"/>
    <w:rsid w:val="3D616C3F"/>
    <w:rsid w:val="3D63028D"/>
    <w:rsid w:val="3D66706D"/>
    <w:rsid w:val="3D692D69"/>
    <w:rsid w:val="3D782627"/>
    <w:rsid w:val="3D7B05F3"/>
    <w:rsid w:val="3D8C4BAC"/>
    <w:rsid w:val="3D8C60C6"/>
    <w:rsid w:val="3D8E01C5"/>
    <w:rsid w:val="3D952C42"/>
    <w:rsid w:val="3D980B7F"/>
    <w:rsid w:val="3D9936FD"/>
    <w:rsid w:val="3D9F7F16"/>
    <w:rsid w:val="3DA1590B"/>
    <w:rsid w:val="3DA358BF"/>
    <w:rsid w:val="3DA66472"/>
    <w:rsid w:val="3DA87ABF"/>
    <w:rsid w:val="3DB5590B"/>
    <w:rsid w:val="3DB72428"/>
    <w:rsid w:val="3DB84BC3"/>
    <w:rsid w:val="3DB93C46"/>
    <w:rsid w:val="3DBD797C"/>
    <w:rsid w:val="3DC0022D"/>
    <w:rsid w:val="3DC02CA3"/>
    <w:rsid w:val="3DC37F13"/>
    <w:rsid w:val="3DC86F6E"/>
    <w:rsid w:val="3DC92D10"/>
    <w:rsid w:val="3DCB19DE"/>
    <w:rsid w:val="3DCE20FD"/>
    <w:rsid w:val="3DD56D59"/>
    <w:rsid w:val="3DD70275"/>
    <w:rsid w:val="3DD80A83"/>
    <w:rsid w:val="3DD80E54"/>
    <w:rsid w:val="3DDD4A71"/>
    <w:rsid w:val="3DEC6A1E"/>
    <w:rsid w:val="3DF73B83"/>
    <w:rsid w:val="3DF943F0"/>
    <w:rsid w:val="3DFC7585"/>
    <w:rsid w:val="3E023BAD"/>
    <w:rsid w:val="3E070225"/>
    <w:rsid w:val="3E087297"/>
    <w:rsid w:val="3E0D45F6"/>
    <w:rsid w:val="3E0D5424"/>
    <w:rsid w:val="3E0E41E4"/>
    <w:rsid w:val="3E1341A7"/>
    <w:rsid w:val="3E2063DA"/>
    <w:rsid w:val="3E243CD1"/>
    <w:rsid w:val="3E260372"/>
    <w:rsid w:val="3E277D91"/>
    <w:rsid w:val="3E307F99"/>
    <w:rsid w:val="3E3218EF"/>
    <w:rsid w:val="3E3415C6"/>
    <w:rsid w:val="3E352AF9"/>
    <w:rsid w:val="3E354DC8"/>
    <w:rsid w:val="3E3A4617"/>
    <w:rsid w:val="3E423188"/>
    <w:rsid w:val="3E455771"/>
    <w:rsid w:val="3E4D2654"/>
    <w:rsid w:val="3E52084B"/>
    <w:rsid w:val="3E534904"/>
    <w:rsid w:val="3E5B2804"/>
    <w:rsid w:val="3E5E5F36"/>
    <w:rsid w:val="3E641D51"/>
    <w:rsid w:val="3E6478D6"/>
    <w:rsid w:val="3E647FB7"/>
    <w:rsid w:val="3E654D44"/>
    <w:rsid w:val="3E674DE4"/>
    <w:rsid w:val="3E6D00E9"/>
    <w:rsid w:val="3E7151B4"/>
    <w:rsid w:val="3E7A60CF"/>
    <w:rsid w:val="3E7C402A"/>
    <w:rsid w:val="3E7F3F26"/>
    <w:rsid w:val="3E8126B2"/>
    <w:rsid w:val="3E844C3C"/>
    <w:rsid w:val="3EA46217"/>
    <w:rsid w:val="3EA95BE8"/>
    <w:rsid w:val="3EAD45F4"/>
    <w:rsid w:val="3EB45F96"/>
    <w:rsid w:val="3EB5608A"/>
    <w:rsid w:val="3EC51DE7"/>
    <w:rsid w:val="3EC73100"/>
    <w:rsid w:val="3ECA4E7E"/>
    <w:rsid w:val="3ED146BA"/>
    <w:rsid w:val="3ED63AF7"/>
    <w:rsid w:val="3EDE284F"/>
    <w:rsid w:val="3EE96BBF"/>
    <w:rsid w:val="3EEB6DEC"/>
    <w:rsid w:val="3EFF5D73"/>
    <w:rsid w:val="3F037B64"/>
    <w:rsid w:val="3F051FCA"/>
    <w:rsid w:val="3F060988"/>
    <w:rsid w:val="3F0D33BF"/>
    <w:rsid w:val="3F0D38EA"/>
    <w:rsid w:val="3F163137"/>
    <w:rsid w:val="3F1959CD"/>
    <w:rsid w:val="3F1B302E"/>
    <w:rsid w:val="3F1E30B6"/>
    <w:rsid w:val="3F1E612A"/>
    <w:rsid w:val="3F29763F"/>
    <w:rsid w:val="3F2C428F"/>
    <w:rsid w:val="3F2F0CAF"/>
    <w:rsid w:val="3F310E72"/>
    <w:rsid w:val="3F325E8D"/>
    <w:rsid w:val="3F387C9B"/>
    <w:rsid w:val="3F3E0075"/>
    <w:rsid w:val="3F3E0AA0"/>
    <w:rsid w:val="3F3F2980"/>
    <w:rsid w:val="3F3F6AEA"/>
    <w:rsid w:val="3F40513B"/>
    <w:rsid w:val="3F467ED5"/>
    <w:rsid w:val="3F471F7D"/>
    <w:rsid w:val="3F4B0CA2"/>
    <w:rsid w:val="3F510AF8"/>
    <w:rsid w:val="3F5814A5"/>
    <w:rsid w:val="3F5A132E"/>
    <w:rsid w:val="3F5A5D97"/>
    <w:rsid w:val="3F670604"/>
    <w:rsid w:val="3F6C536D"/>
    <w:rsid w:val="3F734B46"/>
    <w:rsid w:val="3F746EAA"/>
    <w:rsid w:val="3F787B8A"/>
    <w:rsid w:val="3F7C5046"/>
    <w:rsid w:val="3F7F2ED6"/>
    <w:rsid w:val="3F7F419C"/>
    <w:rsid w:val="3F80626D"/>
    <w:rsid w:val="3F81555C"/>
    <w:rsid w:val="3F8D49E8"/>
    <w:rsid w:val="3F911045"/>
    <w:rsid w:val="3F912392"/>
    <w:rsid w:val="3F9247FF"/>
    <w:rsid w:val="3F94424A"/>
    <w:rsid w:val="3F964401"/>
    <w:rsid w:val="3F9770C9"/>
    <w:rsid w:val="3F9B4A97"/>
    <w:rsid w:val="3F9C1469"/>
    <w:rsid w:val="3FBD4420"/>
    <w:rsid w:val="3FBD71FE"/>
    <w:rsid w:val="3FBE56AE"/>
    <w:rsid w:val="3FC476DD"/>
    <w:rsid w:val="3FC62BC5"/>
    <w:rsid w:val="3FCB5678"/>
    <w:rsid w:val="3FCD2ECB"/>
    <w:rsid w:val="3FD52550"/>
    <w:rsid w:val="3FD63020"/>
    <w:rsid w:val="3FDB48B5"/>
    <w:rsid w:val="3FEE261A"/>
    <w:rsid w:val="3FEE3F81"/>
    <w:rsid w:val="3FF74951"/>
    <w:rsid w:val="3FFD3F39"/>
    <w:rsid w:val="40017814"/>
    <w:rsid w:val="4002592D"/>
    <w:rsid w:val="40067D24"/>
    <w:rsid w:val="400F6FBD"/>
    <w:rsid w:val="40102917"/>
    <w:rsid w:val="40164190"/>
    <w:rsid w:val="40183736"/>
    <w:rsid w:val="40184DC2"/>
    <w:rsid w:val="40192D5A"/>
    <w:rsid w:val="401A705E"/>
    <w:rsid w:val="401D381D"/>
    <w:rsid w:val="402048B2"/>
    <w:rsid w:val="40233FEE"/>
    <w:rsid w:val="402B4105"/>
    <w:rsid w:val="402E74DF"/>
    <w:rsid w:val="402F659A"/>
    <w:rsid w:val="40312C79"/>
    <w:rsid w:val="40324378"/>
    <w:rsid w:val="40350E88"/>
    <w:rsid w:val="403708D7"/>
    <w:rsid w:val="40391ADC"/>
    <w:rsid w:val="403B0332"/>
    <w:rsid w:val="4044385C"/>
    <w:rsid w:val="40460B49"/>
    <w:rsid w:val="404637AC"/>
    <w:rsid w:val="404925CF"/>
    <w:rsid w:val="404E3CAA"/>
    <w:rsid w:val="405001F5"/>
    <w:rsid w:val="40522C5E"/>
    <w:rsid w:val="405A279B"/>
    <w:rsid w:val="405B08FD"/>
    <w:rsid w:val="4068761A"/>
    <w:rsid w:val="406C648E"/>
    <w:rsid w:val="406D6A87"/>
    <w:rsid w:val="407A0F9B"/>
    <w:rsid w:val="40821D89"/>
    <w:rsid w:val="408E3385"/>
    <w:rsid w:val="40905561"/>
    <w:rsid w:val="409535E7"/>
    <w:rsid w:val="409760E0"/>
    <w:rsid w:val="409E423A"/>
    <w:rsid w:val="40A06A66"/>
    <w:rsid w:val="40AB697A"/>
    <w:rsid w:val="40AC13C3"/>
    <w:rsid w:val="40B3515B"/>
    <w:rsid w:val="40BC1B3E"/>
    <w:rsid w:val="40C038F0"/>
    <w:rsid w:val="40CE4D6F"/>
    <w:rsid w:val="40D3762C"/>
    <w:rsid w:val="40D46CD5"/>
    <w:rsid w:val="40DC197B"/>
    <w:rsid w:val="40DF520C"/>
    <w:rsid w:val="40E1455E"/>
    <w:rsid w:val="40E6569B"/>
    <w:rsid w:val="40E87848"/>
    <w:rsid w:val="40EE23A1"/>
    <w:rsid w:val="40F30725"/>
    <w:rsid w:val="40F37183"/>
    <w:rsid w:val="40F82A10"/>
    <w:rsid w:val="41081189"/>
    <w:rsid w:val="410B757C"/>
    <w:rsid w:val="410E0469"/>
    <w:rsid w:val="41110D2F"/>
    <w:rsid w:val="411512EC"/>
    <w:rsid w:val="4115204F"/>
    <w:rsid w:val="41215222"/>
    <w:rsid w:val="412970F6"/>
    <w:rsid w:val="412F0A64"/>
    <w:rsid w:val="41333BB8"/>
    <w:rsid w:val="41380AA1"/>
    <w:rsid w:val="413A7928"/>
    <w:rsid w:val="4150681C"/>
    <w:rsid w:val="41513A4D"/>
    <w:rsid w:val="415E07D5"/>
    <w:rsid w:val="41645EF4"/>
    <w:rsid w:val="416D59C6"/>
    <w:rsid w:val="416E5AAC"/>
    <w:rsid w:val="416F7BC8"/>
    <w:rsid w:val="41700645"/>
    <w:rsid w:val="417135ED"/>
    <w:rsid w:val="41740361"/>
    <w:rsid w:val="417D11C5"/>
    <w:rsid w:val="417F10FC"/>
    <w:rsid w:val="41822CFC"/>
    <w:rsid w:val="41871C00"/>
    <w:rsid w:val="419264E3"/>
    <w:rsid w:val="41974AD7"/>
    <w:rsid w:val="41976F38"/>
    <w:rsid w:val="4198718F"/>
    <w:rsid w:val="419A6CFE"/>
    <w:rsid w:val="419D78E3"/>
    <w:rsid w:val="419E2C2F"/>
    <w:rsid w:val="41A24FEA"/>
    <w:rsid w:val="41A431F9"/>
    <w:rsid w:val="41A54F04"/>
    <w:rsid w:val="41A752C8"/>
    <w:rsid w:val="41A8400E"/>
    <w:rsid w:val="41AE63FB"/>
    <w:rsid w:val="41B33A4E"/>
    <w:rsid w:val="41B53DA1"/>
    <w:rsid w:val="41B91B74"/>
    <w:rsid w:val="41BD44DD"/>
    <w:rsid w:val="41C32282"/>
    <w:rsid w:val="41C92876"/>
    <w:rsid w:val="41CE0477"/>
    <w:rsid w:val="41CE12BC"/>
    <w:rsid w:val="41D17315"/>
    <w:rsid w:val="41E42389"/>
    <w:rsid w:val="41F946D4"/>
    <w:rsid w:val="42005B4A"/>
    <w:rsid w:val="420318EE"/>
    <w:rsid w:val="42043037"/>
    <w:rsid w:val="42097A94"/>
    <w:rsid w:val="420A7AC5"/>
    <w:rsid w:val="420C5EFE"/>
    <w:rsid w:val="420D1D6D"/>
    <w:rsid w:val="420E6176"/>
    <w:rsid w:val="420F3CD5"/>
    <w:rsid w:val="42165656"/>
    <w:rsid w:val="4223275C"/>
    <w:rsid w:val="422474E0"/>
    <w:rsid w:val="42251DF4"/>
    <w:rsid w:val="422861B3"/>
    <w:rsid w:val="422D7A9A"/>
    <w:rsid w:val="42314673"/>
    <w:rsid w:val="423B47CC"/>
    <w:rsid w:val="423F4800"/>
    <w:rsid w:val="424F3B2A"/>
    <w:rsid w:val="425466FC"/>
    <w:rsid w:val="425D338F"/>
    <w:rsid w:val="425D49EB"/>
    <w:rsid w:val="42664923"/>
    <w:rsid w:val="426A517F"/>
    <w:rsid w:val="426E06F9"/>
    <w:rsid w:val="42712B5D"/>
    <w:rsid w:val="42733964"/>
    <w:rsid w:val="42780886"/>
    <w:rsid w:val="427953CD"/>
    <w:rsid w:val="427D5C72"/>
    <w:rsid w:val="428614E8"/>
    <w:rsid w:val="42866D5C"/>
    <w:rsid w:val="42877016"/>
    <w:rsid w:val="428C1369"/>
    <w:rsid w:val="428D63D6"/>
    <w:rsid w:val="42986415"/>
    <w:rsid w:val="429E04B7"/>
    <w:rsid w:val="42A04FC2"/>
    <w:rsid w:val="42B13731"/>
    <w:rsid w:val="42B7367F"/>
    <w:rsid w:val="42BC5907"/>
    <w:rsid w:val="42BE2446"/>
    <w:rsid w:val="42C060AF"/>
    <w:rsid w:val="42C61098"/>
    <w:rsid w:val="42C92D4D"/>
    <w:rsid w:val="42C97498"/>
    <w:rsid w:val="42C9777A"/>
    <w:rsid w:val="42CE5C12"/>
    <w:rsid w:val="42D26863"/>
    <w:rsid w:val="42D354B3"/>
    <w:rsid w:val="42D638DA"/>
    <w:rsid w:val="42D7152D"/>
    <w:rsid w:val="42D74087"/>
    <w:rsid w:val="42D91408"/>
    <w:rsid w:val="42D9591B"/>
    <w:rsid w:val="42E41C47"/>
    <w:rsid w:val="42E70AB1"/>
    <w:rsid w:val="42EF21FC"/>
    <w:rsid w:val="42F01776"/>
    <w:rsid w:val="42F64202"/>
    <w:rsid w:val="42F6622A"/>
    <w:rsid w:val="42FC008A"/>
    <w:rsid w:val="42FF7817"/>
    <w:rsid w:val="4302495F"/>
    <w:rsid w:val="43042DF5"/>
    <w:rsid w:val="430C2DE6"/>
    <w:rsid w:val="431404A9"/>
    <w:rsid w:val="4322051A"/>
    <w:rsid w:val="432439C9"/>
    <w:rsid w:val="432D104B"/>
    <w:rsid w:val="432D187A"/>
    <w:rsid w:val="432D7D64"/>
    <w:rsid w:val="43325994"/>
    <w:rsid w:val="43346661"/>
    <w:rsid w:val="43357638"/>
    <w:rsid w:val="433A3FFF"/>
    <w:rsid w:val="43413DF1"/>
    <w:rsid w:val="43417AB9"/>
    <w:rsid w:val="434D5B6E"/>
    <w:rsid w:val="4353740D"/>
    <w:rsid w:val="43556CBE"/>
    <w:rsid w:val="435C6B3A"/>
    <w:rsid w:val="435D33C9"/>
    <w:rsid w:val="436118FF"/>
    <w:rsid w:val="4369187B"/>
    <w:rsid w:val="436A1401"/>
    <w:rsid w:val="436D1646"/>
    <w:rsid w:val="4373349B"/>
    <w:rsid w:val="43736AC6"/>
    <w:rsid w:val="43841F47"/>
    <w:rsid w:val="438423DE"/>
    <w:rsid w:val="43857692"/>
    <w:rsid w:val="43881F0B"/>
    <w:rsid w:val="438B552A"/>
    <w:rsid w:val="4390252A"/>
    <w:rsid w:val="43927003"/>
    <w:rsid w:val="439719C0"/>
    <w:rsid w:val="43A94B00"/>
    <w:rsid w:val="43AE30C4"/>
    <w:rsid w:val="43B6376C"/>
    <w:rsid w:val="43BC41D4"/>
    <w:rsid w:val="43C22755"/>
    <w:rsid w:val="43C60DF6"/>
    <w:rsid w:val="43C77B64"/>
    <w:rsid w:val="43D53E4F"/>
    <w:rsid w:val="43D753EF"/>
    <w:rsid w:val="43D965C1"/>
    <w:rsid w:val="43DB29FD"/>
    <w:rsid w:val="43DF5885"/>
    <w:rsid w:val="43E3593B"/>
    <w:rsid w:val="43E417F8"/>
    <w:rsid w:val="43F01D18"/>
    <w:rsid w:val="43F47F12"/>
    <w:rsid w:val="43F732E4"/>
    <w:rsid w:val="43F939D0"/>
    <w:rsid w:val="43FE0E7D"/>
    <w:rsid w:val="43FE5DE5"/>
    <w:rsid w:val="44047C97"/>
    <w:rsid w:val="44085845"/>
    <w:rsid w:val="4409066D"/>
    <w:rsid w:val="44097229"/>
    <w:rsid w:val="441038AF"/>
    <w:rsid w:val="4412031D"/>
    <w:rsid w:val="4416340E"/>
    <w:rsid w:val="441A04F7"/>
    <w:rsid w:val="44211667"/>
    <w:rsid w:val="4425000D"/>
    <w:rsid w:val="4427714C"/>
    <w:rsid w:val="44317B54"/>
    <w:rsid w:val="44335AB9"/>
    <w:rsid w:val="44362E40"/>
    <w:rsid w:val="44364B3B"/>
    <w:rsid w:val="44380E51"/>
    <w:rsid w:val="443E64BB"/>
    <w:rsid w:val="4441128A"/>
    <w:rsid w:val="44414581"/>
    <w:rsid w:val="44476F0C"/>
    <w:rsid w:val="44502F9A"/>
    <w:rsid w:val="44503FE4"/>
    <w:rsid w:val="44522299"/>
    <w:rsid w:val="445525A2"/>
    <w:rsid w:val="445D2455"/>
    <w:rsid w:val="445D5A18"/>
    <w:rsid w:val="44612843"/>
    <w:rsid w:val="4464187F"/>
    <w:rsid w:val="44652AB1"/>
    <w:rsid w:val="4466019B"/>
    <w:rsid w:val="446A50F7"/>
    <w:rsid w:val="446D533F"/>
    <w:rsid w:val="447F5B73"/>
    <w:rsid w:val="447F6CB6"/>
    <w:rsid w:val="44802CF6"/>
    <w:rsid w:val="44805A4E"/>
    <w:rsid w:val="4484401C"/>
    <w:rsid w:val="448E1269"/>
    <w:rsid w:val="44911080"/>
    <w:rsid w:val="44914C46"/>
    <w:rsid w:val="44927889"/>
    <w:rsid w:val="44953ACC"/>
    <w:rsid w:val="449546D0"/>
    <w:rsid w:val="449A37FC"/>
    <w:rsid w:val="449B6E59"/>
    <w:rsid w:val="44A6450F"/>
    <w:rsid w:val="44AD0840"/>
    <w:rsid w:val="44B028F4"/>
    <w:rsid w:val="44BD055F"/>
    <w:rsid w:val="44BE251E"/>
    <w:rsid w:val="44C13495"/>
    <w:rsid w:val="44C211BF"/>
    <w:rsid w:val="44C315D6"/>
    <w:rsid w:val="44C42D18"/>
    <w:rsid w:val="44CB52EC"/>
    <w:rsid w:val="44CB5551"/>
    <w:rsid w:val="44CB55E6"/>
    <w:rsid w:val="44D20026"/>
    <w:rsid w:val="44DB0BDB"/>
    <w:rsid w:val="44DC4892"/>
    <w:rsid w:val="44DE75BD"/>
    <w:rsid w:val="44E41647"/>
    <w:rsid w:val="44E63788"/>
    <w:rsid w:val="44E8449B"/>
    <w:rsid w:val="44EA5696"/>
    <w:rsid w:val="44EC088D"/>
    <w:rsid w:val="44F060A1"/>
    <w:rsid w:val="44F31747"/>
    <w:rsid w:val="44F32CE4"/>
    <w:rsid w:val="44F34F20"/>
    <w:rsid w:val="44F92C9D"/>
    <w:rsid w:val="45013B1E"/>
    <w:rsid w:val="45052E55"/>
    <w:rsid w:val="450A4BE4"/>
    <w:rsid w:val="450C6FC8"/>
    <w:rsid w:val="450F7CA9"/>
    <w:rsid w:val="451609EB"/>
    <w:rsid w:val="451F4EF6"/>
    <w:rsid w:val="452300DE"/>
    <w:rsid w:val="4525052E"/>
    <w:rsid w:val="452A65FA"/>
    <w:rsid w:val="452B5887"/>
    <w:rsid w:val="452D14AC"/>
    <w:rsid w:val="45317FA8"/>
    <w:rsid w:val="453504CC"/>
    <w:rsid w:val="453F3328"/>
    <w:rsid w:val="4543257B"/>
    <w:rsid w:val="454754FD"/>
    <w:rsid w:val="45573BD7"/>
    <w:rsid w:val="455B20B4"/>
    <w:rsid w:val="455F4585"/>
    <w:rsid w:val="45640CEC"/>
    <w:rsid w:val="45722616"/>
    <w:rsid w:val="457313C0"/>
    <w:rsid w:val="457430D9"/>
    <w:rsid w:val="457911ED"/>
    <w:rsid w:val="457A4232"/>
    <w:rsid w:val="457D1813"/>
    <w:rsid w:val="45800B38"/>
    <w:rsid w:val="4580773A"/>
    <w:rsid w:val="458450B0"/>
    <w:rsid w:val="459F62BB"/>
    <w:rsid w:val="45A02A51"/>
    <w:rsid w:val="45A169B6"/>
    <w:rsid w:val="45A4579C"/>
    <w:rsid w:val="45B712B7"/>
    <w:rsid w:val="45C14EE3"/>
    <w:rsid w:val="45C22C9F"/>
    <w:rsid w:val="45C61097"/>
    <w:rsid w:val="45C63C0D"/>
    <w:rsid w:val="45CA3CD1"/>
    <w:rsid w:val="45CA6F5F"/>
    <w:rsid w:val="45CF787A"/>
    <w:rsid w:val="45D2381E"/>
    <w:rsid w:val="45D23FA5"/>
    <w:rsid w:val="45DF7B09"/>
    <w:rsid w:val="45E520AA"/>
    <w:rsid w:val="45EB23F1"/>
    <w:rsid w:val="45EE49B0"/>
    <w:rsid w:val="45F03545"/>
    <w:rsid w:val="45F64F44"/>
    <w:rsid w:val="45F709F3"/>
    <w:rsid w:val="45F77F17"/>
    <w:rsid w:val="45F95C3A"/>
    <w:rsid w:val="46017039"/>
    <w:rsid w:val="460306D1"/>
    <w:rsid w:val="46036470"/>
    <w:rsid w:val="46056BF5"/>
    <w:rsid w:val="460B1541"/>
    <w:rsid w:val="460F40A4"/>
    <w:rsid w:val="46133278"/>
    <w:rsid w:val="461A1B21"/>
    <w:rsid w:val="462F1F11"/>
    <w:rsid w:val="4630554D"/>
    <w:rsid w:val="463A7246"/>
    <w:rsid w:val="463D1F23"/>
    <w:rsid w:val="463D771D"/>
    <w:rsid w:val="464E6953"/>
    <w:rsid w:val="46500BCC"/>
    <w:rsid w:val="465017A5"/>
    <w:rsid w:val="46505B0B"/>
    <w:rsid w:val="46582C19"/>
    <w:rsid w:val="465B46A5"/>
    <w:rsid w:val="465C75F5"/>
    <w:rsid w:val="465E3AFA"/>
    <w:rsid w:val="467A0282"/>
    <w:rsid w:val="467F6BAF"/>
    <w:rsid w:val="468536C5"/>
    <w:rsid w:val="468621E6"/>
    <w:rsid w:val="46862DF9"/>
    <w:rsid w:val="468A0D74"/>
    <w:rsid w:val="46901637"/>
    <w:rsid w:val="46925728"/>
    <w:rsid w:val="46954AC5"/>
    <w:rsid w:val="46961051"/>
    <w:rsid w:val="469B408D"/>
    <w:rsid w:val="469C5329"/>
    <w:rsid w:val="46A71DE3"/>
    <w:rsid w:val="46AB4456"/>
    <w:rsid w:val="46AF06F7"/>
    <w:rsid w:val="46B062B8"/>
    <w:rsid w:val="46B963F9"/>
    <w:rsid w:val="46BC2710"/>
    <w:rsid w:val="46BD3064"/>
    <w:rsid w:val="46BF1213"/>
    <w:rsid w:val="46D80352"/>
    <w:rsid w:val="46DC6C5B"/>
    <w:rsid w:val="46DC7AE2"/>
    <w:rsid w:val="46DD0554"/>
    <w:rsid w:val="46DE4A6C"/>
    <w:rsid w:val="46E11567"/>
    <w:rsid w:val="46E34A6F"/>
    <w:rsid w:val="46E56454"/>
    <w:rsid w:val="46EC4C7D"/>
    <w:rsid w:val="46EF4A62"/>
    <w:rsid w:val="46F018FE"/>
    <w:rsid w:val="46F10A6D"/>
    <w:rsid w:val="46F20908"/>
    <w:rsid w:val="46F2531B"/>
    <w:rsid w:val="46F34E06"/>
    <w:rsid w:val="46F452C4"/>
    <w:rsid w:val="46F7543A"/>
    <w:rsid w:val="46F91FA6"/>
    <w:rsid w:val="4709280C"/>
    <w:rsid w:val="470C5670"/>
    <w:rsid w:val="47106DEC"/>
    <w:rsid w:val="47130DC4"/>
    <w:rsid w:val="47187A1B"/>
    <w:rsid w:val="471C563D"/>
    <w:rsid w:val="471F20C6"/>
    <w:rsid w:val="47245581"/>
    <w:rsid w:val="472863DC"/>
    <w:rsid w:val="47326DBB"/>
    <w:rsid w:val="47347018"/>
    <w:rsid w:val="47351343"/>
    <w:rsid w:val="47356EB1"/>
    <w:rsid w:val="473818B5"/>
    <w:rsid w:val="47395368"/>
    <w:rsid w:val="473D5AB5"/>
    <w:rsid w:val="474A3F33"/>
    <w:rsid w:val="4757212C"/>
    <w:rsid w:val="47584180"/>
    <w:rsid w:val="475B470C"/>
    <w:rsid w:val="476A07B1"/>
    <w:rsid w:val="476B186A"/>
    <w:rsid w:val="476F214B"/>
    <w:rsid w:val="476F2A70"/>
    <w:rsid w:val="47741961"/>
    <w:rsid w:val="477512A0"/>
    <w:rsid w:val="477578FA"/>
    <w:rsid w:val="477662E0"/>
    <w:rsid w:val="47776827"/>
    <w:rsid w:val="477B70BF"/>
    <w:rsid w:val="477C7233"/>
    <w:rsid w:val="47803D05"/>
    <w:rsid w:val="478A22C9"/>
    <w:rsid w:val="47915CAD"/>
    <w:rsid w:val="47995111"/>
    <w:rsid w:val="479E5C9F"/>
    <w:rsid w:val="479E6E13"/>
    <w:rsid w:val="479F325C"/>
    <w:rsid w:val="47A76192"/>
    <w:rsid w:val="47AA052C"/>
    <w:rsid w:val="47AF4C70"/>
    <w:rsid w:val="47B87708"/>
    <w:rsid w:val="47B96729"/>
    <w:rsid w:val="47BE1968"/>
    <w:rsid w:val="47BF0AA5"/>
    <w:rsid w:val="47C06980"/>
    <w:rsid w:val="47C745C1"/>
    <w:rsid w:val="47CD4A10"/>
    <w:rsid w:val="47D81B6A"/>
    <w:rsid w:val="47D90BDF"/>
    <w:rsid w:val="47DE1F61"/>
    <w:rsid w:val="47DE5B30"/>
    <w:rsid w:val="47DE5D62"/>
    <w:rsid w:val="47DF5DEC"/>
    <w:rsid w:val="47E36D8E"/>
    <w:rsid w:val="47E61AB1"/>
    <w:rsid w:val="47E87261"/>
    <w:rsid w:val="47F056CE"/>
    <w:rsid w:val="47F11372"/>
    <w:rsid w:val="47F447D2"/>
    <w:rsid w:val="47F744CA"/>
    <w:rsid w:val="47FB2B3A"/>
    <w:rsid w:val="47FF586A"/>
    <w:rsid w:val="47FF7B27"/>
    <w:rsid w:val="480D2939"/>
    <w:rsid w:val="481405B6"/>
    <w:rsid w:val="48251F01"/>
    <w:rsid w:val="48257D18"/>
    <w:rsid w:val="482745BB"/>
    <w:rsid w:val="482E29B0"/>
    <w:rsid w:val="48344195"/>
    <w:rsid w:val="483F07CF"/>
    <w:rsid w:val="483F1A71"/>
    <w:rsid w:val="48453936"/>
    <w:rsid w:val="484935CE"/>
    <w:rsid w:val="484C4DFE"/>
    <w:rsid w:val="484D2F44"/>
    <w:rsid w:val="484F43E7"/>
    <w:rsid w:val="48515120"/>
    <w:rsid w:val="4853483F"/>
    <w:rsid w:val="485969E4"/>
    <w:rsid w:val="485F5C05"/>
    <w:rsid w:val="485F71A9"/>
    <w:rsid w:val="48600174"/>
    <w:rsid w:val="48600777"/>
    <w:rsid w:val="48645B83"/>
    <w:rsid w:val="48650217"/>
    <w:rsid w:val="487C07C9"/>
    <w:rsid w:val="487C2E80"/>
    <w:rsid w:val="487F2538"/>
    <w:rsid w:val="48877AC2"/>
    <w:rsid w:val="4890105F"/>
    <w:rsid w:val="4892534C"/>
    <w:rsid w:val="4898379C"/>
    <w:rsid w:val="48990A04"/>
    <w:rsid w:val="48993D38"/>
    <w:rsid w:val="489A6208"/>
    <w:rsid w:val="489C4F8C"/>
    <w:rsid w:val="48A04034"/>
    <w:rsid w:val="48A846EF"/>
    <w:rsid w:val="48A871AB"/>
    <w:rsid w:val="48B7049F"/>
    <w:rsid w:val="48B936F5"/>
    <w:rsid w:val="48C63143"/>
    <w:rsid w:val="48C661B2"/>
    <w:rsid w:val="48CA228D"/>
    <w:rsid w:val="48D6019F"/>
    <w:rsid w:val="48D76343"/>
    <w:rsid w:val="48DF0989"/>
    <w:rsid w:val="48E04118"/>
    <w:rsid w:val="48EA0E74"/>
    <w:rsid w:val="48EB2529"/>
    <w:rsid w:val="48ED1D72"/>
    <w:rsid w:val="48F877C1"/>
    <w:rsid w:val="48FE7F9A"/>
    <w:rsid w:val="4908259A"/>
    <w:rsid w:val="490A57E6"/>
    <w:rsid w:val="490C1587"/>
    <w:rsid w:val="490F49A2"/>
    <w:rsid w:val="491069D2"/>
    <w:rsid w:val="49177D3D"/>
    <w:rsid w:val="491D0A44"/>
    <w:rsid w:val="491D2D7D"/>
    <w:rsid w:val="491E2CF8"/>
    <w:rsid w:val="4922291E"/>
    <w:rsid w:val="492443C7"/>
    <w:rsid w:val="49270B16"/>
    <w:rsid w:val="492B7F74"/>
    <w:rsid w:val="49356871"/>
    <w:rsid w:val="493E4BC4"/>
    <w:rsid w:val="494228CB"/>
    <w:rsid w:val="494346B5"/>
    <w:rsid w:val="49445F4E"/>
    <w:rsid w:val="494473B5"/>
    <w:rsid w:val="494826C0"/>
    <w:rsid w:val="494906E2"/>
    <w:rsid w:val="494E4BF1"/>
    <w:rsid w:val="49502E61"/>
    <w:rsid w:val="495037BD"/>
    <w:rsid w:val="49506A45"/>
    <w:rsid w:val="4966715D"/>
    <w:rsid w:val="49682F54"/>
    <w:rsid w:val="4969068C"/>
    <w:rsid w:val="496B7876"/>
    <w:rsid w:val="49743C1D"/>
    <w:rsid w:val="497C59F9"/>
    <w:rsid w:val="497E122F"/>
    <w:rsid w:val="49826047"/>
    <w:rsid w:val="498520A9"/>
    <w:rsid w:val="4986461E"/>
    <w:rsid w:val="498E36F2"/>
    <w:rsid w:val="49936EC5"/>
    <w:rsid w:val="49974DD8"/>
    <w:rsid w:val="49975A56"/>
    <w:rsid w:val="49975D0C"/>
    <w:rsid w:val="499F65A8"/>
    <w:rsid w:val="49B00D46"/>
    <w:rsid w:val="49B063FE"/>
    <w:rsid w:val="49B2134A"/>
    <w:rsid w:val="49B41009"/>
    <w:rsid w:val="49BC2598"/>
    <w:rsid w:val="49BD3313"/>
    <w:rsid w:val="49BE5899"/>
    <w:rsid w:val="49C14853"/>
    <w:rsid w:val="49C42BC7"/>
    <w:rsid w:val="49CA05DC"/>
    <w:rsid w:val="49CB75AB"/>
    <w:rsid w:val="49CC6B86"/>
    <w:rsid w:val="49CE3DB6"/>
    <w:rsid w:val="49D15B2F"/>
    <w:rsid w:val="49D50888"/>
    <w:rsid w:val="49DE59C7"/>
    <w:rsid w:val="49E20A21"/>
    <w:rsid w:val="49E234C9"/>
    <w:rsid w:val="49E37AA2"/>
    <w:rsid w:val="49EA757F"/>
    <w:rsid w:val="49ED56BE"/>
    <w:rsid w:val="49F0160E"/>
    <w:rsid w:val="49F67D7B"/>
    <w:rsid w:val="4A014C41"/>
    <w:rsid w:val="4A063257"/>
    <w:rsid w:val="4A0A229C"/>
    <w:rsid w:val="4A0D05D5"/>
    <w:rsid w:val="4A0E6A48"/>
    <w:rsid w:val="4A231E49"/>
    <w:rsid w:val="4A262C60"/>
    <w:rsid w:val="4A2B7F0C"/>
    <w:rsid w:val="4A3517C5"/>
    <w:rsid w:val="4A364D1E"/>
    <w:rsid w:val="4A3A35FE"/>
    <w:rsid w:val="4A402FBC"/>
    <w:rsid w:val="4A4645BC"/>
    <w:rsid w:val="4A48630D"/>
    <w:rsid w:val="4A4E2658"/>
    <w:rsid w:val="4A517685"/>
    <w:rsid w:val="4A554E37"/>
    <w:rsid w:val="4A61315B"/>
    <w:rsid w:val="4A6271CC"/>
    <w:rsid w:val="4A6D3FF8"/>
    <w:rsid w:val="4A770A51"/>
    <w:rsid w:val="4A7A7014"/>
    <w:rsid w:val="4A7F08C7"/>
    <w:rsid w:val="4A893F28"/>
    <w:rsid w:val="4A8C16A7"/>
    <w:rsid w:val="4A9340FB"/>
    <w:rsid w:val="4A95312E"/>
    <w:rsid w:val="4A977C63"/>
    <w:rsid w:val="4A9A6D57"/>
    <w:rsid w:val="4AA84FAA"/>
    <w:rsid w:val="4AAB2058"/>
    <w:rsid w:val="4AAB2222"/>
    <w:rsid w:val="4AB76AF9"/>
    <w:rsid w:val="4ABD6757"/>
    <w:rsid w:val="4AC0565C"/>
    <w:rsid w:val="4AD44809"/>
    <w:rsid w:val="4AD61CC8"/>
    <w:rsid w:val="4AD900C3"/>
    <w:rsid w:val="4AE06220"/>
    <w:rsid w:val="4AE20AC1"/>
    <w:rsid w:val="4AE3568A"/>
    <w:rsid w:val="4AE4551F"/>
    <w:rsid w:val="4AF62728"/>
    <w:rsid w:val="4AFC3DDB"/>
    <w:rsid w:val="4AFC54F7"/>
    <w:rsid w:val="4AFE23F7"/>
    <w:rsid w:val="4B123AA5"/>
    <w:rsid w:val="4B1315D7"/>
    <w:rsid w:val="4B19585C"/>
    <w:rsid w:val="4B1F19BE"/>
    <w:rsid w:val="4B263310"/>
    <w:rsid w:val="4B280C21"/>
    <w:rsid w:val="4B282EF3"/>
    <w:rsid w:val="4B2D7699"/>
    <w:rsid w:val="4B3278FC"/>
    <w:rsid w:val="4B327AB9"/>
    <w:rsid w:val="4B333CCD"/>
    <w:rsid w:val="4B3C3653"/>
    <w:rsid w:val="4B414282"/>
    <w:rsid w:val="4B427C47"/>
    <w:rsid w:val="4B482031"/>
    <w:rsid w:val="4B507361"/>
    <w:rsid w:val="4B524707"/>
    <w:rsid w:val="4B525B72"/>
    <w:rsid w:val="4B5C587F"/>
    <w:rsid w:val="4B612B18"/>
    <w:rsid w:val="4B624D12"/>
    <w:rsid w:val="4B6433E3"/>
    <w:rsid w:val="4B6B2F3C"/>
    <w:rsid w:val="4B6B39F7"/>
    <w:rsid w:val="4B7953E2"/>
    <w:rsid w:val="4B7B3D15"/>
    <w:rsid w:val="4B7C194E"/>
    <w:rsid w:val="4B7C3F56"/>
    <w:rsid w:val="4B7E58A1"/>
    <w:rsid w:val="4B7F67F0"/>
    <w:rsid w:val="4B8650DC"/>
    <w:rsid w:val="4B8A39FC"/>
    <w:rsid w:val="4B8A6299"/>
    <w:rsid w:val="4B8F5484"/>
    <w:rsid w:val="4B9C5197"/>
    <w:rsid w:val="4B9F5712"/>
    <w:rsid w:val="4BA003FB"/>
    <w:rsid w:val="4BA244A0"/>
    <w:rsid w:val="4BA464F9"/>
    <w:rsid w:val="4BA47047"/>
    <w:rsid w:val="4BA93B65"/>
    <w:rsid w:val="4BAF64C8"/>
    <w:rsid w:val="4BAF69C0"/>
    <w:rsid w:val="4BB36AED"/>
    <w:rsid w:val="4BBA0F20"/>
    <w:rsid w:val="4BBC3442"/>
    <w:rsid w:val="4BC27D6E"/>
    <w:rsid w:val="4BCF040E"/>
    <w:rsid w:val="4BD050CA"/>
    <w:rsid w:val="4BD632DB"/>
    <w:rsid w:val="4BD81533"/>
    <w:rsid w:val="4BD902DC"/>
    <w:rsid w:val="4BDA21B6"/>
    <w:rsid w:val="4BE72499"/>
    <w:rsid w:val="4BE802BD"/>
    <w:rsid w:val="4BEA3302"/>
    <w:rsid w:val="4BF05F35"/>
    <w:rsid w:val="4BFE65DD"/>
    <w:rsid w:val="4BFF1903"/>
    <w:rsid w:val="4C01280B"/>
    <w:rsid w:val="4C090CC9"/>
    <w:rsid w:val="4C187D67"/>
    <w:rsid w:val="4C1A0C7F"/>
    <w:rsid w:val="4C1E66C5"/>
    <w:rsid w:val="4C1F1333"/>
    <w:rsid w:val="4C1F60E5"/>
    <w:rsid w:val="4C235AF8"/>
    <w:rsid w:val="4C263FE4"/>
    <w:rsid w:val="4C276233"/>
    <w:rsid w:val="4C2B38F9"/>
    <w:rsid w:val="4C2E4251"/>
    <w:rsid w:val="4C3067D3"/>
    <w:rsid w:val="4C3B73AB"/>
    <w:rsid w:val="4C3D6A1D"/>
    <w:rsid w:val="4C4103AC"/>
    <w:rsid w:val="4C4219FD"/>
    <w:rsid w:val="4C4865F2"/>
    <w:rsid w:val="4C4B1062"/>
    <w:rsid w:val="4C504BD0"/>
    <w:rsid w:val="4C5A42AD"/>
    <w:rsid w:val="4C637FAF"/>
    <w:rsid w:val="4C653EB0"/>
    <w:rsid w:val="4C6B0570"/>
    <w:rsid w:val="4C6C7A90"/>
    <w:rsid w:val="4C6E7412"/>
    <w:rsid w:val="4C8253D5"/>
    <w:rsid w:val="4C88440D"/>
    <w:rsid w:val="4C8B2ADF"/>
    <w:rsid w:val="4C905649"/>
    <w:rsid w:val="4C964FEF"/>
    <w:rsid w:val="4C991A54"/>
    <w:rsid w:val="4C9D0242"/>
    <w:rsid w:val="4CA5282D"/>
    <w:rsid w:val="4CAF3A4E"/>
    <w:rsid w:val="4CB2530E"/>
    <w:rsid w:val="4CB52F6D"/>
    <w:rsid w:val="4CB70726"/>
    <w:rsid w:val="4CB70ACC"/>
    <w:rsid w:val="4CB87195"/>
    <w:rsid w:val="4CBD72E2"/>
    <w:rsid w:val="4CBF60C3"/>
    <w:rsid w:val="4CC066BD"/>
    <w:rsid w:val="4CC95E94"/>
    <w:rsid w:val="4CCD6C4C"/>
    <w:rsid w:val="4CD055D2"/>
    <w:rsid w:val="4CD07B4F"/>
    <w:rsid w:val="4CE0151B"/>
    <w:rsid w:val="4CE136AE"/>
    <w:rsid w:val="4CE50B81"/>
    <w:rsid w:val="4CEA07BC"/>
    <w:rsid w:val="4CF40918"/>
    <w:rsid w:val="4CF574D4"/>
    <w:rsid w:val="4D0770C2"/>
    <w:rsid w:val="4D085D8E"/>
    <w:rsid w:val="4D0C7A8D"/>
    <w:rsid w:val="4D1047D0"/>
    <w:rsid w:val="4D110BA5"/>
    <w:rsid w:val="4D116B32"/>
    <w:rsid w:val="4D1234B0"/>
    <w:rsid w:val="4D193DB3"/>
    <w:rsid w:val="4D1C26E8"/>
    <w:rsid w:val="4D1E518A"/>
    <w:rsid w:val="4D222242"/>
    <w:rsid w:val="4D305BF6"/>
    <w:rsid w:val="4D381B0C"/>
    <w:rsid w:val="4D397B76"/>
    <w:rsid w:val="4D3B059A"/>
    <w:rsid w:val="4D3B5F0E"/>
    <w:rsid w:val="4D3E13A0"/>
    <w:rsid w:val="4D3E64AD"/>
    <w:rsid w:val="4D46531C"/>
    <w:rsid w:val="4D487180"/>
    <w:rsid w:val="4D4A4EC7"/>
    <w:rsid w:val="4D4F4A8A"/>
    <w:rsid w:val="4D51672B"/>
    <w:rsid w:val="4D542211"/>
    <w:rsid w:val="4D64724E"/>
    <w:rsid w:val="4D755ED6"/>
    <w:rsid w:val="4D7A0FE7"/>
    <w:rsid w:val="4D7D446D"/>
    <w:rsid w:val="4D8D0FFE"/>
    <w:rsid w:val="4D8D2284"/>
    <w:rsid w:val="4D9226BE"/>
    <w:rsid w:val="4D923094"/>
    <w:rsid w:val="4D9D1EBA"/>
    <w:rsid w:val="4D9D2D99"/>
    <w:rsid w:val="4DA05F23"/>
    <w:rsid w:val="4DA35759"/>
    <w:rsid w:val="4DB05BD4"/>
    <w:rsid w:val="4DB668B2"/>
    <w:rsid w:val="4DBD541A"/>
    <w:rsid w:val="4DC01B62"/>
    <w:rsid w:val="4DC07AE0"/>
    <w:rsid w:val="4DC3474A"/>
    <w:rsid w:val="4DC43D35"/>
    <w:rsid w:val="4DC83718"/>
    <w:rsid w:val="4DCC6311"/>
    <w:rsid w:val="4DD07A41"/>
    <w:rsid w:val="4DDC1773"/>
    <w:rsid w:val="4DDD5A9A"/>
    <w:rsid w:val="4DE23283"/>
    <w:rsid w:val="4DE95AFC"/>
    <w:rsid w:val="4DEB0515"/>
    <w:rsid w:val="4DF60D30"/>
    <w:rsid w:val="4DFA06EE"/>
    <w:rsid w:val="4DFB113E"/>
    <w:rsid w:val="4E000304"/>
    <w:rsid w:val="4E0A19A4"/>
    <w:rsid w:val="4E0C6046"/>
    <w:rsid w:val="4E134F97"/>
    <w:rsid w:val="4E18618F"/>
    <w:rsid w:val="4E1D4449"/>
    <w:rsid w:val="4E25006C"/>
    <w:rsid w:val="4E310768"/>
    <w:rsid w:val="4E3403CD"/>
    <w:rsid w:val="4E376D18"/>
    <w:rsid w:val="4E3B4883"/>
    <w:rsid w:val="4E435D6F"/>
    <w:rsid w:val="4E452B3B"/>
    <w:rsid w:val="4E484A17"/>
    <w:rsid w:val="4E4B0507"/>
    <w:rsid w:val="4E4D030A"/>
    <w:rsid w:val="4E50518C"/>
    <w:rsid w:val="4E517BCA"/>
    <w:rsid w:val="4E573BC3"/>
    <w:rsid w:val="4E5E55BE"/>
    <w:rsid w:val="4E706625"/>
    <w:rsid w:val="4E764BBB"/>
    <w:rsid w:val="4E845052"/>
    <w:rsid w:val="4E852B7F"/>
    <w:rsid w:val="4E9009B9"/>
    <w:rsid w:val="4E9226D3"/>
    <w:rsid w:val="4E9B3F83"/>
    <w:rsid w:val="4E9C5B6C"/>
    <w:rsid w:val="4EA16D92"/>
    <w:rsid w:val="4EA73DCB"/>
    <w:rsid w:val="4EB90AE1"/>
    <w:rsid w:val="4ECB7742"/>
    <w:rsid w:val="4ECD11C3"/>
    <w:rsid w:val="4ECD3090"/>
    <w:rsid w:val="4ED648FD"/>
    <w:rsid w:val="4ED82436"/>
    <w:rsid w:val="4ED848E6"/>
    <w:rsid w:val="4EE31899"/>
    <w:rsid w:val="4EF143F7"/>
    <w:rsid w:val="4EF227F6"/>
    <w:rsid w:val="4F087560"/>
    <w:rsid w:val="4F0901E0"/>
    <w:rsid w:val="4F0B07FC"/>
    <w:rsid w:val="4F1039CA"/>
    <w:rsid w:val="4F127242"/>
    <w:rsid w:val="4F1834E3"/>
    <w:rsid w:val="4F1D355E"/>
    <w:rsid w:val="4F20081B"/>
    <w:rsid w:val="4F257521"/>
    <w:rsid w:val="4F2846F5"/>
    <w:rsid w:val="4F286616"/>
    <w:rsid w:val="4F2A75BD"/>
    <w:rsid w:val="4F311BCE"/>
    <w:rsid w:val="4F3422A9"/>
    <w:rsid w:val="4F3A2269"/>
    <w:rsid w:val="4F40558F"/>
    <w:rsid w:val="4F420D83"/>
    <w:rsid w:val="4F43621D"/>
    <w:rsid w:val="4F4367E3"/>
    <w:rsid w:val="4F440BD8"/>
    <w:rsid w:val="4F444BBD"/>
    <w:rsid w:val="4F47271C"/>
    <w:rsid w:val="4F4B7B7D"/>
    <w:rsid w:val="4F4C4F93"/>
    <w:rsid w:val="4F51691A"/>
    <w:rsid w:val="4F5551EB"/>
    <w:rsid w:val="4F574A1A"/>
    <w:rsid w:val="4F5C0BD7"/>
    <w:rsid w:val="4F5D5F23"/>
    <w:rsid w:val="4F610A07"/>
    <w:rsid w:val="4F64671C"/>
    <w:rsid w:val="4F660733"/>
    <w:rsid w:val="4F663223"/>
    <w:rsid w:val="4F6C713A"/>
    <w:rsid w:val="4F6E06EB"/>
    <w:rsid w:val="4F7016F1"/>
    <w:rsid w:val="4F742913"/>
    <w:rsid w:val="4F754397"/>
    <w:rsid w:val="4F771538"/>
    <w:rsid w:val="4F860921"/>
    <w:rsid w:val="4F8E2409"/>
    <w:rsid w:val="4F8F060F"/>
    <w:rsid w:val="4FA15D77"/>
    <w:rsid w:val="4FAD15F6"/>
    <w:rsid w:val="4FB341FE"/>
    <w:rsid w:val="4FB51F2A"/>
    <w:rsid w:val="4FB90751"/>
    <w:rsid w:val="4FC11EBE"/>
    <w:rsid w:val="4FC227F0"/>
    <w:rsid w:val="4FC22FCE"/>
    <w:rsid w:val="4FC374DA"/>
    <w:rsid w:val="4FC577B9"/>
    <w:rsid w:val="4FC609AA"/>
    <w:rsid w:val="4FCC7B55"/>
    <w:rsid w:val="4FD719B2"/>
    <w:rsid w:val="4FDA6D20"/>
    <w:rsid w:val="4FDE4138"/>
    <w:rsid w:val="4FE272C6"/>
    <w:rsid w:val="4FE54C96"/>
    <w:rsid w:val="4FEA2B58"/>
    <w:rsid w:val="4FEA6547"/>
    <w:rsid w:val="4FF21AB7"/>
    <w:rsid w:val="50007DC5"/>
    <w:rsid w:val="50017FD3"/>
    <w:rsid w:val="500243FD"/>
    <w:rsid w:val="50025294"/>
    <w:rsid w:val="500422EF"/>
    <w:rsid w:val="50055D55"/>
    <w:rsid w:val="50086C4A"/>
    <w:rsid w:val="50201E15"/>
    <w:rsid w:val="50241DF3"/>
    <w:rsid w:val="502B6D55"/>
    <w:rsid w:val="50345925"/>
    <w:rsid w:val="50396DB8"/>
    <w:rsid w:val="503B3CF6"/>
    <w:rsid w:val="5042071E"/>
    <w:rsid w:val="50493C3D"/>
    <w:rsid w:val="504A208B"/>
    <w:rsid w:val="504F30D7"/>
    <w:rsid w:val="50501006"/>
    <w:rsid w:val="505064E1"/>
    <w:rsid w:val="50514EE8"/>
    <w:rsid w:val="50541CFC"/>
    <w:rsid w:val="50542D34"/>
    <w:rsid w:val="505514CA"/>
    <w:rsid w:val="505802A8"/>
    <w:rsid w:val="505C3428"/>
    <w:rsid w:val="505E5099"/>
    <w:rsid w:val="505F6B7B"/>
    <w:rsid w:val="506716C4"/>
    <w:rsid w:val="506939A1"/>
    <w:rsid w:val="506D3CFA"/>
    <w:rsid w:val="50743020"/>
    <w:rsid w:val="507D1E92"/>
    <w:rsid w:val="507D2864"/>
    <w:rsid w:val="50804A85"/>
    <w:rsid w:val="50846529"/>
    <w:rsid w:val="508B06B3"/>
    <w:rsid w:val="508C4D0A"/>
    <w:rsid w:val="50931E04"/>
    <w:rsid w:val="5098163E"/>
    <w:rsid w:val="50A235D0"/>
    <w:rsid w:val="50AB6D02"/>
    <w:rsid w:val="50AC45EF"/>
    <w:rsid w:val="50B37D6C"/>
    <w:rsid w:val="50B64272"/>
    <w:rsid w:val="50BB22D3"/>
    <w:rsid w:val="50CA13C8"/>
    <w:rsid w:val="50D16D50"/>
    <w:rsid w:val="50D750D1"/>
    <w:rsid w:val="50D86C95"/>
    <w:rsid w:val="50D95A8A"/>
    <w:rsid w:val="50DC59AA"/>
    <w:rsid w:val="50E81752"/>
    <w:rsid w:val="50F10ACB"/>
    <w:rsid w:val="50F864CC"/>
    <w:rsid w:val="510301B3"/>
    <w:rsid w:val="51046E3B"/>
    <w:rsid w:val="51102326"/>
    <w:rsid w:val="51146307"/>
    <w:rsid w:val="511A052F"/>
    <w:rsid w:val="512645C5"/>
    <w:rsid w:val="512C7DF8"/>
    <w:rsid w:val="51301426"/>
    <w:rsid w:val="51320FFB"/>
    <w:rsid w:val="513A1736"/>
    <w:rsid w:val="513C3118"/>
    <w:rsid w:val="51425BC1"/>
    <w:rsid w:val="514C465F"/>
    <w:rsid w:val="514D6E5B"/>
    <w:rsid w:val="51520665"/>
    <w:rsid w:val="51522B5B"/>
    <w:rsid w:val="51524521"/>
    <w:rsid w:val="515378F3"/>
    <w:rsid w:val="5157127F"/>
    <w:rsid w:val="51594DB5"/>
    <w:rsid w:val="515C030B"/>
    <w:rsid w:val="515C3B4A"/>
    <w:rsid w:val="515D22C0"/>
    <w:rsid w:val="51681611"/>
    <w:rsid w:val="51683538"/>
    <w:rsid w:val="517015AB"/>
    <w:rsid w:val="51793049"/>
    <w:rsid w:val="517D5A96"/>
    <w:rsid w:val="518329B9"/>
    <w:rsid w:val="51883C0B"/>
    <w:rsid w:val="518F5330"/>
    <w:rsid w:val="51900F5A"/>
    <w:rsid w:val="519544E1"/>
    <w:rsid w:val="51956024"/>
    <w:rsid w:val="519B7AEA"/>
    <w:rsid w:val="519E051B"/>
    <w:rsid w:val="51A1144A"/>
    <w:rsid w:val="51AA120A"/>
    <w:rsid w:val="51AA6DE1"/>
    <w:rsid w:val="51AD3F24"/>
    <w:rsid w:val="51AD598A"/>
    <w:rsid w:val="51AF1153"/>
    <w:rsid w:val="51B162D6"/>
    <w:rsid w:val="51B57FF0"/>
    <w:rsid w:val="51B76F14"/>
    <w:rsid w:val="51C0074E"/>
    <w:rsid w:val="51C331E5"/>
    <w:rsid w:val="51C377DE"/>
    <w:rsid w:val="51C50A3B"/>
    <w:rsid w:val="51C66B02"/>
    <w:rsid w:val="51D562F0"/>
    <w:rsid w:val="51D72E9F"/>
    <w:rsid w:val="51D8266A"/>
    <w:rsid w:val="51DC367F"/>
    <w:rsid w:val="51DD01EE"/>
    <w:rsid w:val="51DD2E2B"/>
    <w:rsid w:val="51E03B5A"/>
    <w:rsid w:val="51E16F0C"/>
    <w:rsid w:val="51E777EA"/>
    <w:rsid w:val="51E86B98"/>
    <w:rsid w:val="51EF7A01"/>
    <w:rsid w:val="51FB27CE"/>
    <w:rsid w:val="51FB599A"/>
    <w:rsid w:val="52050522"/>
    <w:rsid w:val="520B16D1"/>
    <w:rsid w:val="52106D7E"/>
    <w:rsid w:val="52113CE3"/>
    <w:rsid w:val="5217215E"/>
    <w:rsid w:val="52172299"/>
    <w:rsid w:val="52173117"/>
    <w:rsid w:val="52180F05"/>
    <w:rsid w:val="521A3894"/>
    <w:rsid w:val="521B2838"/>
    <w:rsid w:val="52217440"/>
    <w:rsid w:val="52247067"/>
    <w:rsid w:val="523025DA"/>
    <w:rsid w:val="52327F0A"/>
    <w:rsid w:val="52383F53"/>
    <w:rsid w:val="52451442"/>
    <w:rsid w:val="524B382E"/>
    <w:rsid w:val="52552BE2"/>
    <w:rsid w:val="52591684"/>
    <w:rsid w:val="525B4DA8"/>
    <w:rsid w:val="525E161E"/>
    <w:rsid w:val="526F63F2"/>
    <w:rsid w:val="527864E3"/>
    <w:rsid w:val="527D3968"/>
    <w:rsid w:val="527D675C"/>
    <w:rsid w:val="528529CC"/>
    <w:rsid w:val="52884049"/>
    <w:rsid w:val="528B71E4"/>
    <w:rsid w:val="5296428D"/>
    <w:rsid w:val="52981F53"/>
    <w:rsid w:val="529904AC"/>
    <w:rsid w:val="529C0A87"/>
    <w:rsid w:val="529E3C99"/>
    <w:rsid w:val="52BA6723"/>
    <w:rsid w:val="52C563F1"/>
    <w:rsid w:val="52C64076"/>
    <w:rsid w:val="52D17AE3"/>
    <w:rsid w:val="52D60A12"/>
    <w:rsid w:val="52D61C63"/>
    <w:rsid w:val="52DD02A1"/>
    <w:rsid w:val="52DF4881"/>
    <w:rsid w:val="52EA35F4"/>
    <w:rsid w:val="52EB1435"/>
    <w:rsid w:val="52EF1AC1"/>
    <w:rsid w:val="52F757A1"/>
    <w:rsid w:val="52F91813"/>
    <w:rsid w:val="52FA4CC5"/>
    <w:rsid w:val="530621A4"/>
    <w:rsid w:val="530810BE"/>
    <w:rsid w:val="530B7DE7"/>
    <w:rsid w:val="530D5CB1"/>
    <w:rsid w:val="53113F12"/>
    <w:rsid w:val="53195CCB"/>
    <w:rsid w:val="53196E5A"/>
    <w:rsid w:val="53221036"/>
    <w:rsid w:val="53235A3A"/>
    <w:rsid w:val="5324197A"/>
    <w:rsid w:val="532528C1"/>
    <w:rsid w:val="532744C2"/>
    <w:rsid w:val="532A06AD"/>
    <w:rsid w:val="532B4C52"/>
    <w:rsid w:val="532E1AD6"/>
    <w:rsid w:val="533156A9"/>
    <w:rsid w:val="533170D9"/>
    <w:rsid w:val="533770BA"/>
    <w:rsid w:val="53386331"/>
    <w:rsid w:val="533A3D6D"/>
    <w:rsid w:val="533E3DA3"/>
    <w:rsid w:val="533F532E"/>
    <w:rsid w:val="53416D16"/>
    <w:rsid w:val="5343280C"/>
    <w:rsid w:val="534B6B7D"/>
    <w:rsid w:val="534C6B6E"/>
    <w:rsid w:val="534D344C"/>
    <w:rsid w:val="534E13AE"/>
    <w:rsid w:val="534F042A"/>
    <w:rsid w:val="53531382"/>
    <w:rsid w:val="535829B4"/>
    <w:rsid w:val="535C4878"/>
    <w:rsid w:val="535D3C8D"/>
    <w:rsid w:val="536A7C76"/>
    <w:rsid w:val="536C1AD7"/>
    <w:rsid w:val="536F63E5"/>
    <w:rsid w:val="536F7BAB"/>
    <w:rsid w:val="53721715"/>
    <w:rsid w:val="5387551D"/>
    <w:rsid w:val="538A74FB"/>
    <w:rsid w:val="538A79E6"/>
    <w:rsid w:val="538F38D1"/>
    <w:rsid w:val="53905F72"/>
    <w:rsid w:val="53931201"/>
    <w:rsid w:val="53945CE5"/>
    <w:rsid w:val="539660F1"/>
    <w:rsid w:val="53977525"/>
    <w:rsid w:val="53991815"/>
    <w:rsid w:val="539A5B81"/>
    <w:rsid w:val="539D1CCD"/>
    <w:rsid w:val="53A0445B"/>
    <w:rsid w:val="53A419B4"/>
    <w:rsid w:val="53A63086"/>
    <w:rsid w:val="53B5222E"/>
    <w:rsid w:val="53BF0E3E"/>
    <w:rsid w:val="53C272FB"/>
    <w:rsid w:val="53C869AB"/>
    <w:rsid w:val="53C926A2"/>
    <w:rsid w:val="53D5611F"/>
    <w:rsid w:val="53DB35EF"/>
    <w:rsid w:val="53E52F06"/>
    <w:rsid w:val="53E81DCC"/>
    <w:rsid w:val="53E83FD1"/>
    <w:rsid w:val="53EA3EB7"/>
    <w:rsid w:val="53EF2131"/>
    <w:rsid w:val="53FA20C1"/>
    <w:rsid w:val="53FC06C6"/>
    <w:rsid w:val="54016EA0"/>
    <w:rsid w:val="540B7416"/>
    <w:rsid w:val="541050C4"/>
    <w:rsid w:val="54130212"/>
    <w:rsid w:val="541E2197"/>
    <w:rsid w:val="542269CC"/>
    <w:rsid w:val="542709F2"/>
    <w:rsid w:val="542C47C6"/>
    <w:rsid w:val="5430651D"/>
    <w:rsid w:val="543326C8"/>
    <w:rsid w:val="543A5EA5"/>
    <w:rsid w:val="543B70FB"/>
    <w:rsid w:val="543D262D"/>
    <w:rsid w:val="5441471E"/>
    <w:rsid w:val="544F377C"/>
    <w:rsid w:val="544F4690"/>
    <w:rsid w:val="5450328E"/>
    <w:rsid w:val="545B58B0"/>
    <w:rsid w:val="54643D3B"/>
    <w:rsid w:val="54660A98"/>
    <w:rsid w:val="546733CE"/>
    <w:rsid w:val="546F18FA"/>
    <w:rsid w:val="54744EE9"/>
    <w:rsid w:val="54767221"/>
    <w:rsid w:val="548A4F8E"/>
    <w:rsid w:val="548A5A82"/>
    <w:rsid w:val="549409F1"/>
    <w:rsid w:val="549D55CA"/>
    <w:rsid w:val="549F0419"/>
    <w:rsid w:val="54A472CB"/>
    <w:rsid w:val="54AA12EB"/>
    <w:rsid w:val="54AC2A8B"/>
    <w:rsid w:val="54AE7A16"/>
    <w:rsid w:val="54AF1935"/>
    <w:rsid w:val="54B06076"/>
    <w:rsid w:val="54B10A87"/>
    <w:rsid w:val="54B36BC5"/>
    <w:rsid w:val="54B405D4"/>
    <w:rsid w:val="54B45C4D"/>
    <w:rsid w:val="54B75359"/>
    <w:rsid w:val="54B85AAE"/>
    <w:rsid w:val="54BA0B3D"/>
    <w:rsid w:val="54C05031"/>
    <w:rsid w:val="54C64BB4"/>
    <w:rsid w:val="54C8416D"/>
    <w:rsid w:val="54DA1491"/>
    <w:rsid w:val="54E44734"/>
    <w:rsid w:val="54E87FC2"/>
    <w:rsid w:val="54EE26AD"/>
    <w:rsid w:val="54F41EF4"/>
    <w:rsid w:val="54F62E0F"/>
    <w:rsid w:val="54FA2F1F"/>
    <w:rsid w:val="55054897"/>
    <w:rsid w:val="550B34BA"/>
    <w:rsid w:val="551625C5"/>
    <w:rsid w:val="55192514"/>
    <w:rsid w:val="551E2029"/>
    <w:rsid w:val="552014CC"/>
    <w:rsid w:val="55221A95"/>
    <w:rsid w:val="55235A9A"/>
    <w:rsid w:val="55257561"/>
    <w:rsid w:val="55280C05"/>
    <w:rsid w:val="552E0575"/>
    <w:rsid w:val="553007CD"/>
    <w:rsid w:val="55310274"/>
    <w:rsid w:val="55324981"/>
    <w:rsid w:val="553F1BD1"/>
    <w:rsid w:val="554B347A"/>
    <w:rsid w:val="554C711A"/>
    <w:rsid w:val="5558581A"/>
    <w:rsid w:val="555E5A22"/>
    <w:rsid w:val="5565390D"/>
    <w:rsid w:val="55666266"/>
    <w:rsid w:val="556D1988"/>
    <w:rsid w:val="556D52CB"/>
    <w:rsid w:val="55710019"/>
    <w:rsid w:val="557923BD"/>
    <w:rsid w:val="55796917"/>
    <w:rsid w:val="55870611"/>
    <w:rsid w:val="55887905"/>
    <w:rsid w:val="558A2FD9"/>
    <w:rsid w:val="558F1152"/>
    <w:rsid w:val="558F40A6"/>
    <w:rsid w:val="559337A5"/>
    <w:rsid w:val="55995056"/>
    <w:rsid w:val="559F4832"/>
    <w:rsid w:val="559F7149"/>
    <w:rsid w:val="55A434DF"/>
    <w:rsid w:val="55A858C7"/>
    <w:rsid w:val="55B54680"/>
    <w:rsid w:val="55B573D5"/>
    <w:rsid w:val="55BA2313"/>
    <w:rsid w:val="55BA3345"/>
    <w:rsid w:val="55BC657B"/>
    <w:rsid w:val="55C46420"/>
    <w:rsid w:val="55C966F8"/>
    <w:rsid w:val="55C96F4B"/>
    <w:rsid w:val="55CC1BDB"/>
    <w:rsid w:val="55D04899"/>
    <w:rsid w:val="55D875F6"/>
    <w:rsid w:val="55DB1595"/>
    <w:rsid w:val="55DB30ED"/>
    <w:rsid w:val="55DC34BB"/>
    <w:rsid w:val="55E2610C"/>
    <w:rsid w:val="55E60889"/>
    <w:rsid w:val="55EB13DD"/>
    <w:rsid w:val="55F01830"/>
    <w:rsid w:val="55FC5EF1"/>
    <w:rsid w:val="55FD72EF"/>
    <w:rsid w:val="56002A77"/>
    <w:rsid w:val="560751BA"/>
    <w:rsid w:val="560C1E9E"/>
    <w:rsid w:val="560F2211"/>
    <w:rsid w:val="56103EE3"/>
    <w:rsid w:val="5613510F"/>
    <w:rsid w:val="56144D98"/>
    <w:rsid w:val="56172C69"/>
    <w:rsid w:val="56173FD8"/>
    <w:rsid w:val="561B4E9A"/>
    <w:rsid w:val="561E3206"/>
    <w:rsid w:val="56212EB5"/>
    <w:rsid w:val="5630523C"/>
    <w:rsid w:val="5632049F"/>
    <w:rsid w:val="5632096D"/>
    <w:rsid w:val="56333BD6"/>
    <w:rsid w:val="56424311"/>
    <w:rsid w:val="564F78DE"/>
    <w:rsid w:val="56502BB3"/>
    <w:rsid w:val="56593F15"/>
    <w:rsid w:val="565B7EED"/>
    <w:rsid w:val="565C1BB5"/>
    <w:rsid w:val="5665507E"/>
    <w:rsid w:val="566E2CAA"/>
    <w:rsid w:val="567201C0"/>
    <w:rsid w:val="56720CB7"/>
    <w:rsid w:val="567575D2"/>
    <w:rsid w:val="567C3F99"/>
    <w:rsid w:val="567E6B6A"/>
    <w:rsid w:val="568126B3"/>
    <w:rsid w:val="568942A7"/>
    <w:rsid w:val="568A7723"/>
    <w:rsid w:val="568C0A17"/>
    <w:rsid w:val="568E7CF2"/>
    <w:rsid w:val="56962C7E"/>
    <w:rsid w:val="56A75B46"/>
    <w:rsid w:val="56B1667C"/>
    <w:rsid w:val="56B32D98"/>
    <w:rsid w:val="56B65BFA"/>
    <w:rsid w:val="56B724F7"/>
    <w:rsid w:val="56BA5924"/>
    <w:rsid w:val="56BF4A3D"/>
    <w:rsid w:val="56C05A18"/>
    <w:rsid w:val="56C662CD"/>
    <w:rsid w:val="56C95690"/>
    <w:rsid w:val="56CA7D92"/>
    <w:rsid w:val="56D26F82"/>
    <w:rsid w:val="56F050CD"/>
    <w:rsid w:val="56F52904"/>
    <w:rsid w:val="56F96489"/>
    <w:rsid w:val="56FA321E"/>
    <w:rsid w:val="570C5B9C"/>
    <w:rsid w:val="57185424"/>
    <w:rsid w:val="57201429"/>
    <w:rsid w:val="57264E45"/>
    <w:rsid w:val="572A2D8D"/>
    <w:rsid w:val="573079C4"/>
    <w:rsid w:val="5737547A"/>
    <w:rsid w:val="57413C1E"/>
    <w:rsid w:val="57426696"/>
    <w:rsid w:val="57442207"/>
    <w:rsid w:val="574429CE"/>
    <w:rsid w:val="57480C94"/>
    <w:rsid w:val="574B0FF0"/>
    <w:rsid w:val="57533851"/>
    <w:rsid w:val="5758048F"/>
    <w:rsid w:val="575868AB"/>
    <w:rsid w:val="576107AC"/>
    <w:rsid w:val="57680E0E"/>
    <w:rsid w:val="577505A5"/>
    <w:rsid w:val="57776EDB"/>
    <w:rsid w:val="5779675A"/>
    <w:rsid w:val="577D5130"/>
    <w:rsid w:val="5781062B"/>
    <w:rsid w:val="57871680"/>
    <w:rsid w:val="579322EE"/>
    <w:rsid w:val="579324D0"/>
    <w:rsid w:val="57985094"/>
    <w:rsid w:val="579A1A42"/>
    <w:rsid w:val="57A23354"/>
    <w:rsid w:val="57A2397C"/>
    <w:rsid w:val="57A413E0"/>
    <w:rsid w:val="57AA5AE1"/>
    <w:rsid w:val="57AF14DC"/>
    <w:rsid w:val="57B230CB"/>
    <w:rsid w:val="57B80375"/>
    <w:rsid w:val="57BB2C34"/>
    <w:rsid w:val="57BB3482"/>
    <w:rsid w:val="57BB3C2F"/>
    <w:rsid w:val="57BE4AA0"/>
    <w:rsid w:val="57C32085"/>
    <w:rsid w:val="57C6751D"/>
    <w:rsid w:val="57C74061"/>
    <w:rsid w:val="57CC2A0E"/>
    <w:rsid w:val="57D80A19"/>
    <w:rsid w:val="57DB0C64"/>
    <w:rsid w:val="57DB5AE2"/>
    <w:rsid w:val="57EC3F1E"/>
    <w:rsid w:val="57F74B46"/>
    <w:rsid w:val="57FB15C7"/>
    <w:rsid w:val="57FC0709"/>
    <w:rsid w:val="58000CA8"/>
    <w:rsid w:val="58087493"/>
    <w:rsid w:val="580F3771"/>
    <w:rsid w:val="581739C9"/>
    <w:rsid w:val="581A0D26"/>
    <w:rsid w:val="581E6D18"/>
    <w:rsid w:val="581E6EFC"/>
    <w:rsid w:val="582762E4"/>
    <w:rsid w:val="5832247B"/>
    <w:rsid w:val="583A222E"/>
    <w:rsid w:val="583A290C"/>
    <w:rsid w:val="58412762"/>
    <w:rsid w:val="58471C9C"/>
    <w:rsid w:val="58472B3D"/>
    <w:rsid w:val="584A3BA5"/>
    <w:rsid w:val="584D497A"/>
    <w:rsid w:val="58553285"/>
    <w:rsid w:val="58561991"/>
    <w:rsid w:val="58650368"/>
    <w:rsid w:val="58683650"/>
    <w:rsid w:val="586A3881"/>
    <w:rsid w:val="58733F06"/>
    <w:rsid w:val="58734DF3"/>
    <w:rsid w:val="58766085"/>
    <w:rsid w:val="587D703C"/>
    <w:rsid w:val="588331B6"/>
    <w:rsid w:val="5883710F"/>
    <w:rsid w:val="58843735"/>
    <w:rsid w:val="58942B64"/>
    <w:rsid w:val="589948E6"/>
    <w:rsid w:val="58A077E2"/>
    <w:rsid w:val="58A220E7"/>
    <w:rsid w:val="58A45C3D"/>
    <w:rsid w:val="58A5791E"/>
    <w:rsid w:val="58A7671D"/>
    <w:rsid w:val="58AD70CB"/>
    <w:rsid w:val="58C71D85"/>
    <w:rsid w:val="58D350FB"/>
    <w:rsid w:val="58D51657"/>
    <w:rsid w:val="58D77EB8"/>
    <w:rsid w:val="58DD0A16"/>
    <w:rsid w:val="58E002B7"/>
    <w:rsid w:val="58E010E5"/>
    <w:rsid w:val="58E658F1"/>
    <w:rsid w:val="58E9384A"/>
    <w:rsid w:val="58EE6601"/>
    <w:rsid w:val="58FB0FC0"/>
    <w:rsid w:val="58FC00C6"/>
    <w:rsid w:val="591128B8"/>
    <w:rsid w:val="59135E2E"/>
    <w:rsid w:val="59156415"/>
    <w:rsid w:val="59167CB2"/>
    <w:rsid w:val="592135B5"/>
    <w:rsid w:val="59271879"/>
    <w:rsid w:val="592776D2"/>
    <w:rsid w:val="59282692"/>
    <w:rsid w:val="59295ED0"/>
    <w:rsid w:val="593279C5"/>
    <w:rsid w:val="593351BE"/>
    <w:rsid w:val="59407D3A"/>
    <w:rsid w:val="59432414"/>
    <w:rsid w:val="594B1598"/>
    <w:rsid w:val="594D5985"/>
    <w:rsid w:val="594E1D34"/>
    <w:rsid w:val="595A5D15"/>
    <w:rsid w:val="596C28C6"/>
    <w:rsid w:val="59704DFE"/>
    <w:rsid w:val="59707CEF"/>
    <w:rsid w:val="59722C55"/>
    <w:rsid w:val="59723B41"/>
    <w:rsid w:val="59776BCC"/>
    <w:rsid w:val="597D3CCD"/>
    <w:rsid w:val="59813004"/>
    <w:rsid w:val="598D51DC"/>
    <w:rsid w:val="599778F5"/>
    <w:rsid w:val="59984297"/>
    <w:rsid w:val="599932EB"/>
    <w:rsid w:val="599F0793"/>
    <w:rsid w:val="599F6981"/>
    <w:rsid w:val="59A72126"/>
    <w:rsid w:val="59B104FB"/>
    <w:rsid w:val="59B53F6E"/>
    <w:rsid w:val="59B66B9E"/>
    <w:rsid w:val="59B8794A"/>
    <w:rsid w:val="59BA3C1C"/>
    <w:rsid w:val="59C74CF2"/>
    <w:rsid w:val="59CC5080"/>
    <w:rsid w:val="59CC5B08"/>
    <w:rsid w:val="59CF40F3"/>
    <w:rsid w:val="59D2045E"/>
    <w:rsid w:val="59D315FD"/>
    <w:rsid w:val="59D80A07"/>
    <w:rsid w:val="59D94087"/>
    <w:rsid w:val="59E5287C"/>
    <w:rsid w:val="59F81B79"/>
    <w:rsid w:val="59FC5E4E"/>
    <w:rsid w:val="59FE3C26"/>
    <w:rsid w:val="5A07031B"/>
    <w:rsid w:val="5A0F1313"/>
    <w:rsid w:val="5A155014"/>
    <w:rsid w:val="5A172068"/>
    <w:rsid w:val="5A1E3098"/>
    <w:rsid w:val="5A1F1FB9"/>
    <w:rsid w:val="5A2D6576"/>
    <w:rsid w:val="5A34218C"/>
    <w:rsid w:val="5A3943C0"/>
    <w:rsid w:val="5A4E21BA"/>
    <w:rsid w:val="5A5846E5"/>
    <w:rsid w:val="5A6312B8"/>
    <w:rsid w:val="5A642499"/>
    <w:rsid w:val="5A651A5B"/>
    <w:rsid w:val="5A6848F7"/>
    <w:rsid w:val="5A69670E"/>
    <w:rsid w:val="5A8365B2"/>
    <w:rsid w:val="5A8F2050"/>
    <w:rsid w:val="5A8F642A"/>
    <w:rsid w:val="5A9564EB"/>
    <w:rsid w:val="5A980F45"/>
    <w:rsid w:val="5A9964A7"/>
    <w:rsid w:val="5A9A53C6"/>
    <w:rsid w:val="5A9A6DA8"/>
    <w:rsid w:val="5AA222C8"/>
    <w:rsid w:val="5AA818C1"/>
    <w:rsid w:val="5AA9123A"/>
    <w:rsid w:val="5AA913BC"/>
    <w:rsid w:val="5AAB1ED7"/>
    <w:rsid w:val="5AC32BFC"/>
    <w:rsid w:val="5AC91A76"/>
    <w:rsid w:val="5AC91AFA"/>
    <w:rsid w:val="5ACB59BC"/>
    <w:rsid w:val="5ACD57FF"/>
    <w:rsid w:val="5AD50B69"/>
    <w:rsid w:val="5AD63485"/>
    <w:rsid w:val="5AD6355F"/>
    <w:rsid w:val="5AD80642"/>
    <w:rsid w:val="5AD82BC2"/>
    <w:rsid w:val="5AD8696B"/>
    <w:rsid w:val="5AD90F56"/>
    <w:rsid w:val="5AD94E08"/>
    <w:rsid w:val="5ADB517D"/>
    <w:rsid w:val="5ADB7038"/>
    <w:rsid w:val="5AE46E64"/>
    <w:rsid w:val="5AED4FC3"/>
    <w:rsid w:val="5AEE1F1D"/>
    <w:rsid w:val="5AEE2E12"/>
    <w:rsid w:val="5AF0352C"/>
    <w:rsid w:val="5AF0749D"/>
    <w:rsid w:val="5AFE3C2D"/>
    <w:rsid w:val="5B0017A2"/>
    <w:rsid w:val="5B010159"/>
    <w:rsid w:val="5B025824"/>
    <w:rsid w:val="5B031DDD"/>
    <w:rsid w:val="5B046AF1"/>
    <w:rsid w:val="5B077351"/>
    <w:rsid w:val="5B0950ED"/>
    <w:rsid w:val="5B0E38B8"/>
    <w:rsid w:val="5B114B8A"/>
    <w:rsid w:val="5B1162DF"/>
    <w:rsid w:val="5B1214DE"/>
    <w:rsid w:val="5B2028B8"/>
    <w:rsid w:val="5B2809D6"/>
    <w:rsid w:val="5B2B0F46"/>
    <w:rsid w:val="5B2D0B1C"/>
    <w:rsid w:val="5B3078DC"/>
    <w:rsid w:val="5B33204D"/>
    <w:rsid w:val="5B35297D"/>
    <w:rsid w:val="5B3B1939"/>
    <w:rsid w:val="5B3C3810"/>
    <w:rsid w:val="5B3C45FA"/>
    <w:rsid w:val="5B3E5280"/>
    <w:rsid w:val="5B450D42"/>
    <w:rsid w:val="5B46024F"/>
    <w:rsid w:val="5B47078E"/>
    <w:rsid w:val="5B476433"/>
    <w:rsid w:val="5B4A725D"/>
    <w:rsid w:val="5B4D70F5"/>
    <w:rsid w:val="5B551E43"/>
    <w:rsid w:val="5B562D46"/>
    <w:rsid w:val="5B5923D1"/>
    <w:rsid w:val="5B5C668A"/>
    <w:rsid w:val="5B5E6629"/>
    <w:rsid w:val="5B6233B7"/>
    <w:rsid w:val="5B691DA1"/>
    <w:rsid w:val="5B6F3962"/>
    <w:rsid w:val="5B6F756E"/>
    <w:rsid w:val="5B700145"/>
    <w:rsid w:val="5B72574F"/>
    <w:rsid w:val="5B7553D3"/>
    <w:rsid w:val="5B800D33"/>
    <w:rsid w:val="5B8B52B2"/>
    <w:rsid w:val="5B8B77D5"/>
    <w:rsid w:val="5B8D0AD9"/>
    <w:rsid w:val="5B8E3522"/>
    <w:rsid w:val="5B927561"/>
    <w:rsid w:val="5B932587"/>
    <w:rsid w:val="5B9B1BC2"/>
    <w:rsid w:val="5BA0293A"/>
    <w:rsid w:val="5BA03FBC"/>
    <w:rsid w:val="5BA678AD"/>
    <w:rsid w:val="5BB552E0"/>
    <w:rsid w:val="5BB57095"/>
    <w:rsid w:val="5BBF1660"/>
    <w:rsid w:val="5BD0711B"/>
    <w:rsid w:val="5BD20E14"/>
    <w:rsid w:val="5BD27E65"/>
    <w:rsid w:val="5BD330D9"/>
    <w:rsid w:val="5BD41544"/>
    <w:rsid w:val="5BDA4EB5"/>
    <w:rsid w:val="5BE12473"/>
    <w:rsid w:val="5BE4038B"/>
    <w:rsid w:val="5BF26318"/>
    <w:rsid w:val="5BF35434"/>
    <w:rsid w:val="5BFB751D"/>
    <w:rsid w:val="5BFE7B8A"/>
    <w:rsid w:val="5C01395F"/>
    <w:rsid w:val="5C0B080B"/>
    <w:rsid w:val="5C10758D"/>
    <w:rsid w:val="5C12235D"/>
    <w:rsid w:val="5C196BD2"/>
    <w:rsid w:val="5C1F46CA"/>
    <w:rsid w:val="5C2B32ED"/>
    <w:rsid w:val="5C3A4EBC"/>
    <w:rsid w:val="5C3F2990"/>
    <w:rsid w:val="5C401779"/>
    <w:rsid w:val="5C473B4D"/>
    <w:rsid w:val="5C4C50BE"/>
    <w:rsid w:val="5C4E3AEB"/>
    <w:rsid w:val="5C4E514A"/>
    <w:rsid w:val="5C54420D"/>
    <w:rsid w:val="5C5451CB"/>
    <w:rsid w:val="5C5545D4"/>
    <w:rsid w:val="5C5D1607"/>
    <w:rsid w:val="5C6076D8"/>
    <w:rsid w:val="5C6240B8"/>
    <w:rsid w:val="5C6C7B23"/>
    <w:rsid w:val="5C6D730C"/>
    <w:rsid w:val="5C7A7931"/>
    <w:rsid w:val="5C822F0D"/>
    <w:rsid w:val="5C8817CA"/>
    <w:rsid w:val="5C910D8D"/>
    <w:rsid w:val="5C927ADD"/>
    <w:rsid w:val="5C931487"/>
    <w:rsid w:val="5C9535EE"/>
    <w:rsid w:val="5C954530"/>
    <w:rsid w:val="5C9D3EB4"/>
    <w:rsid w:val="5C9F605C"/>
    <w:rsid w:val="5CA12C79"/>
    <w:rsid w:val="5CA53F1F"/>
    <w:rsid w:val="5CAA125E"/>
    <w:rsid w:val="5CAB203D"/>
    <w:rsid w:val="5CAC0837"/>
    <w:rsid w:val="5CAD2A4E"/>
    <w:rsid w:val="5CAE3703"/>
    <w:rsid w:val="5CB0228A"/>
    <w:rsid w:val="5CB163C7"/>
    <w:rsid w:val="5CB67024"/>
    <w:rsid w:val="5CC03061"/>
    <w:rsid w:val="5CC16D57"/>
    <w:rsid w:val="5CC21759"/>
    <w:rsid w:val="5CE33762"/>
    <w:rsid w:val="5CFF4EF7"/>
    <w:rsid w:val="5D025776"/>
    <w:rsid w:val="5D035B39"/>
    <w:rsid w:val="5D050232"/>
    <w:rsid w:val="5D074BE4"/>
    <w:rsid w:val="5D164DCA"/>
    <w:rsid w:val="5D184F2D"/>
    <w:rsid w:val="5D190DCB"/>
    <w:rsid w:val="5D234261"/>
    <w:rsid w:val="5D2748F8"/>
    <w:rsid w:val="5D3034B0"/>
    <w:rsid w:val="5D351FBB"/>
    <w:rsid w:val="5D3B30B8"/>
    <w:rsid w:val="5D3C7FA5"/>
    <w:rsid w:val="5D4061ED"/>
    <w:rsid w:val="5D4377F0"/>
    <w:rsid w:val="5D450A1B"/>
    <w:rsid w:val="5D461149"/>
    <w:rsid w:val="5D4955A4"/>
    <w:rsid w:val="5D49561B"/>
    <w:rsid w:val="5D4B2E42"/>
    <w:rsid w:val="5D4E3934"/>
    <w:rsid w:val="5D4F3B65"/>
    <w:rsid w:val="5D64705D"/>
    <w:rsid w:val="5D66022F"/>
    <w:rsid w:val="5D67740E"/>
    <w:rsid w:val="5D6B2859"/>
    <w:rsid w:val="5D7151BB"/>
    <w:rsid w:val="5D73452A"/>
    <w:rsid w:val="5D7A451E"/>
    <w:rsid w:val="5D7D330C"/>
    <w:rsid w:val="5D7E0579"/>
    <w:rsid w:val="5D8113C8"/>
    <w:rsid w:val="5D840869"/>
    <w:rsid w:val="5D854429"/>
    <w:rsid w:val="5D89688B"/>
    <w:rsid w:val="5D940F7C"/>
    <w:rsid w:val="5D942F84"/>
    <w:rsid w:val="5DA64577"/>
    <w:rsid w:val="5DA72A26"/>
    <w:rsid w:val="5DAB0919"/>
    <w:rsid w:val="5DB26EE7"/>
    <w:rsid w:val="5DBB14DF"/>
    <w:rsid w:val="5DBF5129"/>
    <w:rsid w:val="5DCB7ADB"/>
    <w:rsid w:val="5DCD12F2"/>
    <w:rsid w:val="5DCD2251"/>
    <w:rsid w:val="5DD406DC"/>
    <w:rsid w:val="5DD41083"/>
    <w:rsid w:val="5DD66595"/>
    <w:rsid w:val="5DDC678D"/>
    <w:rsid w:val="5DE813C8"/>
    <w:rsid w:val="5DE847B1"/>
    <w:rsid w:val="5DE848C7"/>
    <w:rsid w:val="5DF50A41"/>
    <w:rsid w:val="5DFB5762"/>
    <w:rsid w:val="5DFB6A5A"/>
    <w:rsid w:val="5E023B9E"/>
    <w:rsid w:val="5E0249D9"/>
    <w:rsid w:val="5E05342E"/>
    <w:rsid w:val="5E0906C5"/>
    <w:rsid w:val="5E100C3B"/>
    <w:rsid w:val="5E116666"/>
    <w:rsid w:val="5E14435C"/>
    <w:rsid w:val="5E16242E"/>
    <w:rsid w:val="5E17729E"/>
    <w:rsid w:val="5E1E5A29"/>
    <w:rsid w:val="5E1F06E5"/>
    <w:rsid w:val="5E1F2651"/>
    <w:rsid w:val="5E276642"/>
    <w:rsid w:val="5E296502"/>
    <w:rsid w:val="5E2E7A7C"/>
    <w:rsid w:val="5E323212"/>
    <w:rsid w:val="5E4721B3"/>
    <w:rsid w:val="5E4D27A1"/>
    <w:rsid w:val="5E5A086A"/>
    <w:rsid w:val="5E622241"/>
    <w:rsid w:val="5E64349E"/>
    <w:rsid w:val="5E695CBC"/>
    <w:rsid w:val="5E72102F"/>
    <w:rsid w:val="5E724A38"/>
    <w:rsid w:val="5E7A493A"/>
    <w:rsid w:val="5E7E3F39"/>
    <w:rsid w:val="5E824443"/>
    <w:rsid w:val="5E837AE1"/>
    <w:rsid w:val="5E8D1958"/>
    <w:rsid w:val="5E8D2797"/>
    <w:rsid w:val="5E947C24"/>
    <w:rsid w:val="5E9742B0"/>
    <w:rsid w:val="5E9B51D0"/>
    <w:rsid w:val="5EA0425D"/>
    <w:rsid w:val="5EA46E8A"/>
    <w:rsid w:val="5EAD05D5"/>
    <w:rsid w:val="5EB03D8D"/>
    <w:rsid w:val="5EB27DA8"/>
    <w:rsid w:val="5EB56A0C"/>
    <w:rsid w:val="5EBD7A7C"/>
    <w:rsid w:val="5EBE3B31"/>
    <w:rsid w:val="5EC93444"/>
    <w:rsid w:val="5ECA3785"/>
    <w:rsid w:val="5ECA5F90"/>
    <w:rsid w:val="5ECB080D"/>
    <w:rsid w:val="5ED0717B"/>
    <w:rsid w:val="5ED73B99"/>
    <w:rsid w:val="5EFA3043"/>
    <w:rsid w:val="5F04219D"/>
    <w:rsid w:val="5F052BC6"/>
    <w:rsid w:val="5F103721"/>
    <w:rsid w:val="5F13179C"/>
    <w:rsid w:val="5F1E4AC0"/>
    <w:rsid w:val="5F2130AE"/>
    <w:rsid w:val="5F2A2F68"/>
    <w:rsid w:val="5F2A7B6D"/>
    <w:rsid w:val="5F2D5CC7"/>
    <w:rsid w:val="5F30177E"/>
    <w:rsid w:val="5F345C67"/>
    <w:rsid w:val="5F376E6F"/>
    <w:rsid w:val="5F396786"/>
    <w:rsid w:val="5F4047F0"/>
    <w:rsid w:val="5F4E2CC1"/>
    <w:rsid w:val="5F4E706D"/>
    <w:rsid w:val="5F4F6D8E"/>
    <w:rsid w:val="5F605CAE"/>
    <w:rsid w:val="5F696FAE"/>
    <w:rsid w:val="5F6A5526"/>
    <w:rsid w:val="5F6A637E"/>
    <w:rsid w:val="5F6B5928"/>
    <w:rsid w:val="5F6B6011"/>
    <w:rsid w:val="5F6C07D1"/>
    <w:rsid w:val="5F6F182A"/>
    <w:rsid w:val="5F705F7E"/>
    <w:rsid w:val="5F775789"/>
    <w:rsid w:val="5F7A00A1"/>
    <w:rsid w:val="5F80560B"/>
    <w:rsid w:val="5F830938"/>
    <w:rsid w:val="5F862E04"/>
    <w:rsid w:val="5F894538"/>
    <w:rsid w:val="5F8A6BAA"/>
    <w:rsid w:val="5F8C20FD"/>
    <w:rsid w:val="5F8D24E1"/>
    <w:rsid w:val="5F8D4D81"/>
    <w:rsid w:val="5F9B209C"/>
    <w:rsid w:val="5F9F332E"/>
    <w:rsid w:val="5FAB620F"/>
    <w:rsid w:val="5FBC06B9"/>
    <w:rsid w:val="5FBD7827"/>
    <w:rsid w:val="5FBF09BD"/>
    <w:rsid w:val="5FC71C6D"/>
    <w:rsid w:val="5FC808D0"/>
    <w:rsid w:val="5FC8747E"/>
    <w:rsid w:val="5FC87DD0"/>
    <w:rsid w:val="5FCA3274"/>
    <w:rsid w:val="5FCB695C"/>
    <w:rsid w:val="5FCC7BBC"/>
    <w:rsid w:val="5FCE6D93"/>
    <w:rsid w:val="5FE00A77"/>
    <w:rsid w:val="5FE60A52"/>
    <w:rsid w:val="5FE83B75"/>
    <w:rsid w:val="5FEA127D"/>
    <w:rsid w:val="5FED069D"/>
    <w:rsid w:val="5FF97308"/>
    <w:rsid w:val="60065C15"/>
    <w:rsid w:val="600B0E8C"/>
    <w:rsid w:val="600F76AA"/>
    <w:rsid w:val="6014724E"/>
    <w:rsid w:val="601C6255"/>
    <w:rsid w:val="60256752"/>
    <w:rsid w:val="60272E5C"/>
    <w:rsid w:val="60285326"/>
    <w:rsid w:val="6031548A"/>
    <w:rsid w:val="603D1DB1"/>
    <w:rsid w:val="603F15A9"/>
    <w:rsid w:val="603F2CB4"/>
    <w:rsid w:val="60420060"/>
    <w:rsid w:val="6044162C"/>
    <w:rsid w:val="60452C81"/>
    <w:rsid w:val="604651F4"/>
    <w:rsid w:val="60465FB1"/>
    <w:rsid w:val="60491C50"/>
    <w:rsid w:val="604F0ACB"/>
    <w:rsid w:val="60572269"/>
    <w:rsid w:val="605D622C"/>
    <w:rsid w:val="60642608"/>
    <w:rsid w:val="60644C1F"/>
    <w:rsid w:val="60691766"/>
    <w:rsid w:val="607460D7"/>
    <w:rsid w:val="607D7919"/>
    <w:rsid w:val="60892089"/>
    <w:rsid w:val="60947A0D"/>
    <w:rsid w:val="609B18CB"/>
    <w:rsid w:val="609E051C"/>
    <w:rsid w:val="60A00CDF"/>
    <w:rsid w:val="60A26557"/>
    <w:rsid w:val="60A51529"/>
    <w:rsid w:val="60A71A21"/>
    <w:rsid w:val="60AB4CE9"/>
    <w:rsid w:val="60AB6181"/>
    <w:rsid w:val="60B20392"/>
    <w:rsid w:val="60BA2E4B"/>
    <w:rsid w:val="60C7024F"/>
    <w:rsid w:val="60D5256C"/>
    <w:rsid w:val="60D543DE"/>
    <w:rsid w:val="60D96288"/>
    <w:rsid w:val="60DB15C8"/>
    <w:rsid w:val="60DE09C5"/>
    <w:rsid w:val="60DF0FDB"/>
    <w:rsid w:val="60E5639A"/>
    <w:rsid w:val="60E70CF3"/>
    <w:rsid w:val="60F30533"/>
    <w:rsid w:val="60F50CB6"/>
    <w:rsid w:val="60F6555E"/>
    <w:rsid w:val="60F7139D"/>
    <w:rsid w:val="61010DFA"/>
    <w:rsid w:val="610B4F48"/>
    <w:rsid w:val="610C173E"/>
    <w:rsid w:val="610E7F95"/>
    <w:rsid w:val="6114321E"/>
    <w:rsid w:val="611A1CE7"/>
    <w:rsid w:val="612C3E80"/>
    <w:rsid w:val="612D1EC3"/>
    <w:rsid w:val="612D3B53"/>
    <w:rsid w:val="612E6D35"/>
    <w:rsid w:val="6130394B"/>
    <w:rsid w:val="61366FB8"/>
    <w:rsid w:val="61385702"/>
    <w:rsid w:val="613B1760"/>
    <w:rsid w:val="613B7231"/>
    <w:rsid w:val="613C6B97"/>
    <w:rsid w:val="613D2E85"/>
    <w:rsid w:val="613E0D42"/>
    <w:rsid w:val="61485CF3"/>
    <w:rsid w:val="61490953"/>
    <w:rsid w:val="6149290B"/>
    <w:rsid w:val="61504F10"/>
    <w:rsid w:val="61583EC8"/>
    <w:rsid w:val="61585EA4"/>
    <w:rsid w:val="615A77C5"/>
    <w:rsid w:val="615C2C4B"/>
    <w:rsid w:val="61632774"/>
    <w:rsid w:val="616C6D73"/>
    <w:rsid w:val="61704661"/>
    <w:rsid w:val="617A042A"/>
    <w:rsid w:val="617F4AB1"/>
    <w:rsid w:val="61933191"/>
    <w:rsid w:val="61A31A4B"/>
    <w:rsid w:val="61A32EFB"/>
    <w:rsid w:val="61A44E6E"/>
    <w:rsid w:val="61A5454A"/>
    <w:rsid w:val="61A5560E"/>
    <w:rsid w:val="61A66A19"/>
    <w:rsid w:val="61A964CD"/>
    <w:rsid w:val="61AB52BC"/>
    <w:rsid w:val="61AE3016"/>
    <w:rsid w:val="61B66683"/>
    <w:rsid w:val="61BB4F26"/>
    <w:rsid w:val="61BB72AB"/>
    <w:rsid w:val="61BD33FF"/>
    <w:rsid w:val="61C17A81"/>
    <w:rsid w:val="61C760FA"/>
    <w:rsid w:val="61CC5F3A"/>
    <w:rsid w:val="61CD2084"/>
    <w:rsid w:val="61DE0723"/>
    <w:rsid w:val="61DF61CB"/>
    <w:rsid w:val="61E24F2A"/>
    <w:rsid w:val="61E42F0A"/>
    <w:rsid w:val="61E5027C"/>
    <w:rsid w:val="61E71BD2"/>
    <w:rsid w:val="61F07B0E"/>
    <w:rsid w:val="61F540DA"/>
    <w:rsid w:val="61F672FC"/>
    <w:rsid w:val="61F761B7"/>
    <w:rsid w:val="61FA5742"/>
    <w:rsid w:val="61FD48FF"/>
    <w:rsid w:val="620238FA"/>
    <w:rsid w:val="62050E25"/>
    <w:rsid w:val="62150F09"/>
    <w:rsid w:val="62196A23"/>
    <w:rsid w:val="621B68FD"/>
    <w:rsid w:val="62200BB9"/>
    <w:rsid w:val="62213D35"/>
    <w:rsid w:val="62215C21"/>
    <w:rsid w:val="62217A84"/>
    <w:rsid w:val="62235D39"/>
    <w:rsid w:val="62236A57"/>
    <w:rsid w:val="622A3815"/>
    <w:rsid w:val="622C6B3C"/>
    <w:rsid w:val="62321F2A"/>
    <w:rsid w:val="62326A7A"/>
    <w:rsid w:val="62447D1D"/>
    <w:rsid w:val="624722A5"/>
    <w:rsid w:val="62487DBB"/>
    <w:rsid w:val="624940EC"/>
    <w:rsid w:val="624A37A9"/>
    <w:rsid w:val="624B4EE3"/>
    <w:rsid w:val="62505E1D"/>
    <w:rsid w:val="62550185"/>
    <w:rsid w:val="625E7773"/>
    <w:rsid w:val="62686B2F"/>
    <w:rsid w:val="626A1F70"/>
    <w:rsid w:val="626C6FD8"/>
    <w:rsid w:val="626D5144"/>
    <w:rsid w:val="626E174A"/>
    <w:rsid w:val="62701776"/>
    <w:rsid w:val="627E5047"/>
    <w:rsid w:val="62854012"/>
    <w:rsid w:val="62877BF4"/>
    <w:rsid w:val="6290202C"/>
    <w:rsid w:val="629121AD"/>
    <w:rsid w:val="62961B53"/>
    <w:rsid w:val="62990768"/>
    <w:rsid w:val="629977FC"/>
    <w:rsid w:val="62A14464"/>
    <w:rsid w:val="62A179E1"/>
    <w:rsid w:val="62A21BAB"/>
    <w:rsid w:val="62A43C47"/>
    <w:rsid w:val="62A55D59"/>
    <w:rsid w:val="62A64A43"/>
    <w:rsid w:val="62AD6B00"/>
    <w:rsid w:val="62AF1550"/>
    <w:rsid w:val="62B05814"/>
    <w:rsid w:val="62B2004D"/>
    <w:rsid w:val="62BC0897"/>
    <w:rsid w:val="62C07678"/>
    <w:rsid w:val="62CB2DDF"/>
    <w:rsid w:val="62CD4125"/>
    <w:rsid w:val="62CE5E62"/>
    <w:rsid w:val="62D845B5"/>
    <w:rsid w:val="62D85277"/>
    <w:rsid w:val="62E15FCA"/>
    <w:rsid w:val="62EA619A"/>
    <w:rsid w:val="62EB1A27"/>
    <w:rsid w:val="62F26FAE"/>
    <w:rsid w:val="62F93EEF"/>
    <w:rsid w:val="63033BD8"/>
    <w:rsid w:val="63034404"/>
    <w:rsid w:val="63045C12"/>
    <w:rsid w:val="630A6ADF"/>
    <w:rsid w:val="630F2268"/>
    <w:rsid w:val="63165966"/>
    <w:rsid w:val="631861A9"/>
    <w:rsid w:val="631A1E5F"/>
    <w:rsid w:val="631B0CBE"/>
    <w:rsid w:val="631E3FF2"/>
    <w:rsid w:val="63274FF0"/>
    <w:rsid w:val="633A0526"/>
    <w:rsid w:val="63415039"/>
    <w:rsid w:val="634C2542"/>
    <w:rsid w:val="63582DA3"/>
    <w:rsid w:val="635B6C3B"/>
    <w:rsid w:val="635E7AB0"/>
    <w:rsid w:val="636738EC"/>
    <w:rsid w:val="63767EC5"/>
    <w:rsid w:val="637B5BBE"/>
    <w:rsid w:val="637F03E2"/>
    <w:rsid w:val="63835BC5"/>
    <w:rsid w:val="63892486"/>
    <w:rsid w:val="6394615C"/>
    <w:rsid w:val="63A4666E"/>
    <w:rsid w:val="63A7667F"/>
    <w:rsid w:val="63AB18BC"/>
    <w:rsid w:val="63AE2AF8"/>
    <w:rsid w:val="63B0210E"/>
    <w:rsid w:val="63B32A78"/>
    <w:rsid w:val="63B87CCE"/>
    <w:rsid w:val="63BA6502"/>
    <w:rsid w:val="63BE5CFF"/>
    <w:rsid w:val="63CA1BEE"/>
    <w:rsid w:val="63D501AC"/>
    <w:rsid w:val="63DA7DBC"/>
    <w:rsid w:val="63DB0712"/>
    <w:rsid w:val="63DD687A"/>
    <w:rsid w:val="63DE540C"/>
    <w:rsid w:val="63E44801"/>
    <w:rsid w:val="63E4647B"/>
    <w:rsid w:val="63E75BE3"/>
    <w:rsid w:val="63E80BDF"/>
    <w:rsid w:val="63EE5FD6"/>
    <w:rsid w:val="63F80DA5"/>
    <w:rsid w:val="63FB2DB5"/>
    <w:rsid w:val="63FE5F55"/>
    <w:rsid w:val="63FF138E"/>
    <w:rsid w:val="64026459"/>
    <w:rsid w:val="64037A9A"/>
    <w:rsid w:val="64134733"/>
    <w:rsid w:val="64160E20"/>
    <w:rsid w:val="64180E65"/>
    <w:rsid w:val="641C6AB9"/>
    <w:rsid w:val="641F6E41"/>
    <w:rsid w:val="64271A57"/>
    <w:rsid w:val="642C032B"/>
    <w:rsid w:val="642C6C24"/>
    <w:rsid w:val="642D24EA"/>
    <w:rsid w:val="6431412F"/>
    <w:rsid w:val="64354171"/>
    <w:rsid w:val="643666B1"/>
    <w:rsid w:val="643E0801"/>
    <w:rsid w:val="643E3E88"/>
    <w:rsid w:val="643F05E3"/>
    <w:rsid w:val="644222C4"/>
    <w:rsid w:val="644575BD"/>
    <w:rsid w:val="64482B12"/>
    <w:rsid w:val="644E4C66"/>
    <w:rsid w:val="645461DC"/>
    <w:rsid w:val="64564E11"/>
    <w:rsid w:val="64570B1E"/>
    <w:rsid w:val="645F36E4"/>
    <w:rsid w:val="64677464"/>
    <w:rsid w:val="64684717"/>
    <w:rsid w:val="646B1D52"/>
    <w:rsid w:val="64771FEE"/>
    <w:rsid w:val="6488625B"/>
    <w:rsid w:val="648C2694"/>
    <w:rsid w:val="648E5F5D"/>
    <w:rsid w:val="648F25F5"/>
    <w:rsid w:val="648F5E7C"/>
    <w:rsid w:val="64A00576"/>
    <w:rsid w:val="64A53767"/>
    <w:rsid w:val="64AD749E"/>
    <w:rsid w:val="64B02C9A"/>
    <w:rsid w:val="64B50746"/>
    <w:rsid w:val="64B8399D"/>
    <w:rsid w:val="64BB4221"/>
    <w:rsid w:val="64BD62DD"/>
    <w:rsid w:val="64CD37F6"/>
    <w:rsid w:val="64CE574B"/>
    <w:rsid w:val="64CE64CE"/>
    <w:rsid w:val="64D64724"/>
    <w:rsid w:val="64E50D10"/>
    <w:rsid w:val="64EA1FE8"/>
    <w:rsid w:val="64EA47C0"/>
    <w:rsid w:val="64EE0602"/>
    <w:rsid w:val="64EF4B5B"/>
    <w:rsid w:val="65023F63"/>
    <w:rsid w:val="65024993"/>
    <w:rsid w:val="65051251"/>
    <w:rsid w:val="65094E20"/>
    <w:rsid w:val="650C398E"/>
    <w:rsid w:val="650F1301"/>
    <w:rsid w:val="65101786"/>
    <w:rsid w:val="65183D82"/>
    <w:rsid w:val="6519469E"/>
    <w:rsid w:val="651C23D8"/>
    <w:rsid w:val="651D0D45"/>
    <w:rsid w:val="65205023"/>
    <w:rsid w:val="652A41E9"/>
    <w:rsid w:val="652E0C27"/>
    <w:rsid w:val="65376947"/>
    <w:rsid w:val="653D4E02"/>
    <w:rsid w:val="65401830"/>
    <w:rsid w:val="65441246"/>
    <w:rsid w:val="65524753"/>
    <w:rsid w:val="65563F1B"/>
    <w:rsid w:val="655B7039"/>
    <w:rsid w:val="655E1EB1"/>
    <w:rsid w:val="65666773"/>
    <w:rsid w:val="65697B9F"/>
    <w:rsid w:val="656E37B2"/>
    <w:rsid w:val="65746EE4"/>
    <w:rsid w:val="65787B38"/>
    <w:rsid w:val="657A4DCE"/>
    <w:rsid w:val="657D2B9A"/>
    <w:rsid w:val="657D6079"/>
    <w:rsid w:val="658158F2"/>
    <w:rsid w:val="65833299"/>
    <w:rsid w:val="65841ECD"/>
    <w:rsid w:val="658F0E5C"/>
    <w:rsid w:val="659013AB"/>
    <w:rsid w:val="65993AAE"/>
    <w:rsid w:val="659D5E4E"/>
    <w:rsid w:val="65A46EBF"/>
    <w:rsid w:val="65A568BC"/>
    <w:rsid w:val="65A766A0"/>
    <w:rsid w:val="65AA0BE0"/>
    <w:rsid w:val="65B27560"/>
    <w:rsid w:val="65B3475D"/>
    <w:rsid w:val="65B61DAD"/>
    <w:rsid w:val="65B67976"/>
    <w:rsid w:val="65C356C7"/>
    <w:rsid w:val="65CA34E9"/>
    <w:rsid w:val="65CB226C"/>
    <w:rsid w:val="65D31D55"/>
    <w:rsid w:val="65D6640C"/>
    <w:rsid w:val="65E061A0"/>
    <w:rsid w:val="65E45057"/>
    <w:rsid w:val="65EE2B25"/>
    <w:rsid w:val="65F43E19"/>
    <w:rsid w:val="65FA631C"/>
    <w:rsid w:val="65FA6F24"/>
    <w:rsid w:val="6605196A"/>
    <w:rsid w:val="6607236E"/>
    <w:rsid w:val="660E20F3"/>
    <w:rsid w:val="66102B8B"/>
    <w:rsid w:val="661444EC"/>
    <w:rsid w:val="66144973"/>
    <w:rsid w:val="66145792"/>
    <w:rsid w:val="66163E93"/>
    <w:rsid w:val="66187285"/>
    <w:rsid w:val="661C0BBB"/>
    <w:rsid w:val="661F393A"/>
    <w:rsid w:val="662575FB"/>
    <w:rsid w:val="6629413A"/>
    <w:rsid w:val="6638621F"/>
    <w:rsid w:val="663B7EE9"/>
    <w:rsid w:val="663D0789"/>
    <w:rsid w:val="663F7B0F"/>
    <w:rsid w:val="664363F8"/>
    <w:rsid w:val="66447CC1"/>
    <w:rsid w:val="66491B31"/>
    <w:rsid w:val="664E3DB2"/>
    <w:rsid w:val="66512CC7"/>
    <w:rsid w:val="665358D4"/>
    <w:rsid w:val="665629DD"/>
    <w:rsid w:val="665C317C"/>
    <w:rsid w:val="665F17ED"/>
    <w:rsid w:val="66624800"/>
    <w:rsid w:val="666452C5"/>
    <w:rsid w:val="666476E6"/>
    <w:rsid w:val="66666E04"/>
    <w:rsid w:val="66683B9E"/>
    <w:rsid w:val="666F7745"/>
    <w:rsid w:val="667703A2"/>
    <w:rsid w:val="667B5AA7"/>
    <w:rsid w:val="667C5117"/>
    <w:rsid w:val="667D7677"/>
    <w:rsid w:val="667E7E68"/>
    <w:rsid w:val="668A12DD"/>
    <w:rsid w:val="668A79D2"/>
    <w:rsid w:val="668B55B4"/>
    <w:rsid w:val="66921CF5"/>
    <w:rsid w:val="669223D2"/>
    <w:rsid w:val="66975542"/>
    <w:rsid w:val="66984F39"/>
    <w:rsid w:val="669C2881"/>
    <w:rsid w:val="669C3327"/>
    <w:rsid w:val="66A33E8A"/>
    <w:rsid w:val="66A35BE0"/>
    <w:rsid w:val="66B13850"/>
    <w:rsid w:val="66C11473"/>
    <w:rsid w:val="66C37234"/>
    <w:rsid w:val="66CA4FC4"/>
    <w:rsid w:val="66CB30FE"/>
    <w:rsid w:val="66CD6974"/>
    <w:rsid w:val="66D038BD"/>
    <w:rsid w:val="66D42408"/>
    <w:rsid w:val="66D96C8A"/>
    <w:rsid w:val="66DB014C"/>
    <w:rsid w:val="66DD706F"/>
    <w:rsid w:val="66EE3CFA"/>
    <w:rsid w:val="66F244C0"/>
    <w:rsid w:val="66FA24A0"/>
    <w:rsid w:val="66FD6C08"/>
    <w:rsid w:val="670E2777"/>
    <w:rsid w:val="6711350E"/>
    <w:rsid w:val="67130A3C"/>
    <w:rsid w:val="672963DB"/>
    <w:rsid w:val="672F0B0A"/>
    <w:rsid w:val="67306C7C"/>
    <w:rsid w:val="67310377"/>
    <w:rsid w:val="673132E3"/>
    <w:rsid w:val="67336E06"/>
    <w:rsid w:val="673A61B1"/>
    <w:rsid w:val="6740415E"/>
    <w:rsid w:val="674A7614"/>
    <w:rsid w:val="67501965"/>
    <w:rsid w:val="675432B6"/>
    <w:rsid w:val="675C4BAB"/>
    <w:rsid w:val="675E1132"/>
    <w:rsid w:val="67624D50"/>
    <w:rsid w:val="676A1FD1"/>
    <w:rsid w:val="676B6CA7"/>
    <w:rsid w:val="67724663"/>
    <w:rsid w:val="67763271"/>
    <w:rsid w:val="67791758"/>
    <w:rsid w:val="678278A6"/>
    <w:rsid w:val="67863B26"/>
    <w:rsid w:val="678744C8"/>
    <w:rsid w:val="67875ADD"/>
    <w:rsid w:val="678B1CF5"/>
    <w:rsid w:val="678D41A9"/>
    <w:rsid w:val="678E3D32"/>
    <w:rsid w:val="67B03C0E"/>
    <w:rsid w:val="67B1139A"/>
    <w:rsid w:val="67B63072"/>
    <w:rsid w:val="67C33671"/>
    <w:rsid w:val="67C33933"/>
    <w:rsid w:val="67C96FD5"/>
    <w:rsid w:val="67D4554F"/>
    <w:rsid w:val="67D9002A"/>
    <w:rsid w:val="67DB09C0"/>
    <w:rsid w:val="67DD16C5"/>
    <w:rsid w:val="67DD71AA"/>
    <w:rsid w:val="67E97C0D"/>
    <w:rsid w:val="67ED0530"/>
    <w:rsid w:val="67EE678E"/>
    <w:rsid w:val="67F02512"/>
    <w:rsid w:val="67F059DB"/>
    <w:rsid w:val="67F70879"/>
    <w:rsid w:val="67FD1B7E"/>
    <w:rsid w:val="67FD2B08"/>
    <w:rsid w:val="6800045B"/>
    <w:rsid w:val="680471E4"/>
    <w:rsid w:val="68171CD6"/>
    <w:rsid w:val="681766F4"/>
    <w:rsid w:val="68210BE2"/>
    <w:rsid w:val="682353DB"/>
    <w:rsid w:val="68253F22"/>
    <w:rsid w:val="68267DB9"/>
    <w:rsid w:val="682F7863"/>
    <w:rsid w:val="68316386"/>
    <w:rsid w:val="68327717"/>
    <w:rsid w:val="68451F9B"/>
    <w:rsid w:val="68571B1B"/>
    <w:rsid w:val="68577E4E"/>
    <w:rsid w:val="685C64C1"/>
    <w:rsid w:val="68620215"/>
    <w:rsid w:val="686432E2"/>
    <w:rsid w:val="686B36E9"/>
    <w:rsid w:val="686D139A"/>
    <w:rsid w:val="68704E36"/>
    <w:rsid w:val="68705DC8"/>
    <w:rsid w:val="68765A3F"/>
    <w:rsid w:val="68785CE1"/>
    <w:rsid w:val="68857087"/>
    <w:rsid w:val="688716B6"/>
    <w:rsid w:val="689B1916"/>
    <w:rsid w:val="689D52C9"/>
    <w:rsid w:val="68A042F1"/>
    <w:rsid w:val="68A50550"/>
    <w:rsid w:val="68AB241F"/>
    <w:rsid w:val="68AF585D"/>
    <w:rsid w:val="68C64940"/>
    <w:rsid w:val="68C73A81"/>
    <w:rsid w:val="68D6737D"/>
    <w:rsid w:val="68D81382"/>
    <w:rsid w:val="68DD3C99"/>
    <w:rsid w:val="68DE135B"/>
    <w:rsid w:val="68E14BD3"/>
    <w:rsid w:val="68E24A44"/>
    <w:rsid w:val="68E828A3"/>
    <w:rsid w:val="68E93F9F"/>
    <w:rsid w:val="68EA66CE"/>
    <w:rsid w:val="68EE6ACE"/>
    <w:rsid w:val="68EF682A"/>
    <w:rsid w:val="68F2578C"/>
    <w:rsid w:val="69021318"/>
    <w:rsid w:val="69041E46"/>
    <w:rsid w:val="690D11D5"/>
    <w:rsid w:val="691168C2"/>
    <w:rsid w:val="6925509C"/>
    <w:rsid w:val="692F4289"/>
    <w:rsid w:val="69312B4C"/>
    <w:rsid w:val="69312C88"/>
    <w:rsid w:val="693252C7"/>
    <w:rsid w:val="69342E96"/>
    <w:rsid w:val="69410E12"/>
    <w:rsid w:val="6942375D"/>
    <w:rsid w:val="69447AEB"/>
    <w:rsid w:val="69463BE0"/>
    <w:rsid w:val="69503317"/>
    <w:rsid w:val="69572040"/>
    <w:rsid w:val="69643A72"/>
    <w:rsid w:val="696D0B64"/>
    <w:rsid w:val="697840DC"/>
    <w:rsid w:val="69846713"/>
    <w:rsid w:val="6985420B"/>
    <w:rsid w:val="698750E2"/>
    <w:rsid w:val="698B0AB8"/>
    <w:rsid w:val="698D7A69"/>
    <w:rsid w:val="69926A92"/>
    <w:rsid w:val="69A11CF2"/>
    <w:rsid w:val="69A35253"/>
    <w:rsid w:val="69A44DD9"/>
    <w:rsid w:val="69A612AF"/>
    <w:rsid w:val="69A9448B"/>
    <w:rsid w:val="69A96F52"/>
    <w:rsid w:val="69AA6EC3"/>
    <w:rsid w:val="69AF5408"/>
    <w:rsid w:val="69CA0AFB"/>
    <w:rsid w:val="69CF23C8"/>
    <w:rsid w:val="69D0260D"/>
    <w:rsid w:val="69D04570"/>
    <w:rsid w:val="69E047C6"/>
    <w:rsid w:val="69E974AD"/>
    <w:rsid w:val="69EF7312"/>
    <w:rsid w:val="69F43307"/>
    <w:rsid w:val="69FB5F8B"/>
    <w:rsid w:val="69FB75E2"/>
    <w:rsid w:val="69FC4ED8"/>
    <w:rsid w:val="69FD6E3E"/>
    <w:rsid w:val="69FE439F"/>
    <w:rsid w:val="6A021D3D"/>
    <w:rsid w:val="6A082FE8"/>
    <w:rsid w:val="6A090830"/>
    <w:rsid w:val="6A1E0A46"/>
    <w:rsid w:val="6A25024B"/>
    <w:rsid w:val="6A2953B8"/>
    <w:rsid w:val="6A343458"/>
    <w:rsid w:val="6A3847B5"/>
    <w:rsid w:val="6A3B4BCE"/>
    <w:rsid w:val="6A440557"/>
    <w:rsid w:val="6A457828"/>
    <w:rsid w:val="6A4834F2"/>
    <w:rsid w:val="6A5845E3"/>
    <w:rsid w:val="6A6043F3"/>
    <w:rsid w:val="6A6C6C69"/>
    <w:rsid w:val="6A732D4C"/>
    <w:rsid w:val="6A7657E3"/>
    <w:rsid w:val="6A7A5E57"/>
    <w:rsid w:val="6A80703A"/>
    <w:rsid w:val="6A821254"/>
    <w:rsid w:val="6A861C03"/>
    <w:rsid w:val="6A8B76E7"/>
    <w:rsid w:val="6A8D0C0F"/>
    <w:rsid w:val="6A8D3BB5"/>
    <w:rsid w:val="6A9D7711"/>
    <w:rsid w:val="6AA37B71"/>
    <w:rsid w:val="6AA47EC7"/>
    <w:rsid w:val="6AA74670"/>
    <w:rsid w:val="6AA9039D"/>
    <w:rsid w:val="6AAA06DF"/>
    <w:rsid w:val="6AB0394A"/>
    <w:rsid w:val="6AB3178A"/>
    <w:rsid w:val="6AB345EA"/>
    <w:rsid w:val="6AB364E9"/>
    <w:rsid w:val="6AB954CA"/>
    <w:rsid w:val="6ABC133F"/>
    <w:rsid w:val="6AC23367"/>
    <w:rsid w:val="6AC417B1"/>
    <w:rsid w:val="6AC8592C"/>
    <w:rsid w:val="6AC971DE"/>
    <w:rsid w:val="6AD146F4"/>
    <w:rsid w:val="6AD14D16"/>
    <w:rsid w:val="6AD22E97"/>
    <w:rsid w:val="6AD67343"/>
    <w:rsid w:val="6ADB14B2"/>
    <w:rsid w:val="6AE12704"/>
    <w:rsid w:val="6AF240DE"/>
    <w:rsid w:val="6B075428"/>
    <w:rsid w:val="6B0D4117"/>
    <w:rsid w:val="6B0F0EF9"/>
    <w:rsid w:val="6B137BAA"/>
    <w:rsid w:val="6B16487B"/>
    <w:rsid w:val="6B215E4B"/>
    <w:rsid w:val="6B2C7AC0"/>
    <w:rsid w:val="6B2F3156"/>
    <w:rsid w:val="6B31357A"/>
    <w:rsid w:val="6B316F2C"/>
    <w:rsid w:val="6B3B3635"/>
    <w:rsid w:val="6B3D20FE"/>
    <w:rsid w:val="6B43104B"/>
    <w:rsid w:val="6B454AE9"/>
    <w:rsid w:val="6B4623AF"/>
    <w:rsid w:val="6B56531F"/>
    <w:rsid w:val="6B5A5BAD"/>
    <w:rsid w:val="6B5E6A6A"/>
    <w:rsid w:val="6B612985"/>
    <w:rsid w:val="6B637B5E"/>
    <w:rsid w:val="6B6C4F39"/>
    <w:rsid w:val="6B6F1044"/>
    <w:rsid w:val="6B7C6C6E"/>
    <w:rsid w:val="6B7F2C61"/>
    <w:rsid w:val="6B847600"/>
    <w:rsid w:val="6B8737C0"/>
    <w:rsid w:val="6B876F95"/>
    <w:rsid w:val="6B916A4F"/>
    <w:rsid w:val="6B9D52DD"/>
    <w:rsid w:val="6BA2317B"/>
    <w:rsid w:val="6BA62FCB"/>
    <w:rsid w:val="6BA661C3"/>
    <w:rsid w:val="6BB06CAC"/>
    <w:rsid w:val="6BB12CEB"/>
    <w:rsid w:val="6BB844BB"/>
    <w:rsid w:val="6BB9705F"/>
    <w:rsid w:val="6BC03B4D"/>
    <w:rsid w:val="6BC445B6"/>
    <w:rsid w:val="6BC92897"/>
    <w:rsid w:val="6BD07553"/>
    <w:rsid w:val="6BD2555C"/>
    <w:rsid w:val="6BD35BDB"/>
    <w:rsid w:val="6BD463E3"/>
    <w:rsid w:val="6BE10EC0"/>
    <w:rsid w:val="6BE33091"/>
    <w:rsid w:val="6BEB453C"/>
    <w:rsid w:val="6BF55FA2"/>
    <w:rsid w:val="6BFB3DEA"/>
    <w:rsid w:val="6BFC0CC4"/>
    <w:rsid w:val="6BFE2E48"/>
    <w:rsid w:val="6C0759F2"/>
    <w:rsid w:val="6C08306D"/>
    <w:rsid w:val="6C122F36"/>
    <w:rsid w:val="6C131B9F"/>
    <w:rsid w:val="6C1D12DC"/>
    <w:rsid w:val="6C1D31F7"/>
    <w:rsid w:val="6C1D6232"/>
    <w:rsid w:val="6C1D63F8"/>
    <w:rsid w:val="6C1E0EAC"/>
    <w:rsid w:val="6C1E1237"/>
    <w:rsid w:val="6C332787"/>
    <w:rsid w:val="6C393FEC"/>
    <w:rsid w:val="6C3C700B"/>
    <w:rsid w:val="6C3C7397"/>
    <w:rsid w:val="6C4153BC"/>
    <w:rsid w:val="6C44267A"/>
    <w:rsid w:val="6C472D3E"/>
    <w:rsid w:val="6C492BF9"/>
    <w:rsid w:val="6C564FED"/>
    <w:rsid w:val="6C5709C2"/>
    <w:rsid w:val="6C69537F"/>
    <w:rsid w:val="6C721B37"/>
    <w:rsid w:val="6C781592"/>
    <w:rsid w:val="6C7867C4"/>
    <w:rsid w:val="6C7B1CE3"/>
    <w:rsid w:val="6C7D54DC"/>
    <w:rsid w:val="6C7E4BE3"/>
    <w:rsid w:val="6C8145CA"/>
    <w:rsid w:val="6C8416B5"/>
    <w:rsid w:val="6C8F60F1"/>
    <w:rsid w:val="6C934E7A"/>
    <w:rsid w:val="6C9351D9"/>
    <w:rsid w:val="6C9457DD"/>
    <w:rsid w:val="6C9B7C6F"/>
    <w:rsid w:val="6CAD26C7"/>
    <w:rsid w:val="6CAF1508"/>
    <w:rsid w:val="6CB21661"/>
    <w:rsid w:val="6CB81793"/>
    <w:rsid w:val="6CC02637"/>
    <w:rsid w:val="6CC069DC"/>
    <w:rsid w:val="6CC83EFF"/>
    <w:rsid w:val="6CC963D1"/>
    <w:rsid w:val="6CD64735"/>
    <w:rsid w:val="6CDB4AE8"/>
    <w:rsid w:val="6CDB62FC"/>
    <w:rsid w:val="6CDE7D36"/>
    <w:rsid w:val="6CE95AB6"/>
    <w:rsid w:val="6CE9729C"/>
    <w:rsid w:val="6CF80269"/>
    <w:rsid w:val="6CFD1F97"/>
    <w:rsid w:val="6CFD5822"/>
    <w:rsid w:val="6CFF4E60"/>
    <w:rsid w:val="6D0048F9"/>
    <w:rsid w:val="6D171F7D"/>
    <w:rsid w:val="6D1827B2"/>
    <w:rsid w:val="6D192C8B"/>
    <w:rsid w:val="6D243345"/>
    <w:rsid w:val="6D250725"/>
    <w:rsid w:val="6D363E8E"/>
    <w:rsid w:val="6D3927CE"/>
    <w:rsid w:val="6D3C1610"/>
    <w:rsid w:val="6D3E677D"/>
    <w:rsid w:val="6D3E6F1C"/>
    <w:rsid w:val="6D403B28"/>
    <w:rsid w:val="6D472DAC"/>
    <w:rsid w:val="6D5B5C95"/>
    <w:rsid w:val="6D5E1C08"/>
    <w:rsid w:val="6D6932A8"/>
    <w:rsid w:val="6D704C30"/>
    <w:rsid w:val="6D717995"/>
    <w:rsid w:val="6D754CD3"/>
    <w:rsid w:val="6D797947"/>
    <w:rsid w:val="6D81325F"/>
    <w:rsid w:val="6D8A5CB8"/>
    <w:rsid w:val="6D8C0F07"/>
    <w:rsid w:val="6D8F3488"/>
    <w:rsid w:val="6D9F5C02"/>
    <w:rsid w:val="6DA45705"/>
    <w:rsid w:val="6DA85030"/>
    <w:rsid w:val="6DB62403"/>
    <w:rsid w:val="6DC14BA1"/>
    <w:rsid w:val="6DC43BEC"/>
    <w:rsid w:val="6DCE30D8"/>
    <w:rsid w:val="6DD37694"/>
    <w:rsid w:val="6DDD1F4A"/>
    <w:rsid w:val="6DDF2688"/>
    <w:rsid w:val="6DE03EBB"/>
    <w:rsid w:val="6DE11CB4"/>
    <w:rsid w:val="6DEA2DA6"/>
    <w:rsid w:val="6DF03B9B"/>
    <w:rsid w:val="6DF334C1"/>
    <w:rsid w:val="6E027704"/>
    <w:rsid w:val="6E045BC0"/>
    <w:rsid w:val="6E0B7006"/>
    <w:rsid w:val="6E120323"/>
    <w:rsid w:val="6E17026E"/>
    <w:rsid w:val="6E171689"/>
    <w:rsid w:val="6E1B253B"/>
    <w:rsid w:val="6E2960E1"/>
    <w:rsid w:val="6E2A3E83"/>
    <w:rsid w:val="6E2A5495"/>
    <w:rsid w:val="6E2B59FD"/>
    <w:rsid w:val="6E3D58EF"/>
    <w:rsid w:val="6E442227"/>
    <w:rsid w:val="6E461E29"/>
    <w:rsid w:val="6E4665BD"/>
    <w:rsid w:val="6E485188"/>
    <w:rsid w:val="6E495064"/>
    <w:rsid w:val="6E4C1056"/>
    <w:rsid w:val="6E53436E"/>
    <w:rsid w:val="6E5E5862"/>
    <w:rsid w:val="6E6018C7"/>
    <w:rsid w:val="6E6978FF"/>
    <w:rsid w:val="6E7379F8"/>
    <w:rsid w:val="6E74740F"/>
    <w:rsid w:val="6E762838"/>
    <w:rsid w:val="6E7E009D"/>
    <w:rsid w:val="6E7F542B"/>
    <w:rsid w:val="6E8135CF"/>
    <w:rsid w:val="6E8138C1"/>
    <w:rsid w:val="6E823D06"/>
    <w:rsid w:val="6E83419B"/>
    <w:rsid w:val="6E864E94"/>
    <w:rsid w:val="6E890735"/>
    <w:rsid w:val="6E8E6BA9"/>
    <w:rsid w:val="6E993268"/>
    <w:rsid w:val="6EA57B0C"/>
    <w:rsid w:val="6EA653F9"/>
    <w:rsid w:val="6EA8282B"/>
    <w:rsid w:val="6EA82C5E"/>
    <w:rsid w:val="6EAA1035"/>
    <w:rsid w:val="6EAA7D74"/>
    <w:rsid w:val="6EAB0437"/>
    <w:rsid w:val="6EAD1484"/>
    <w:rsid w:val="6EB40BF9"/>
    <w:rsid w:val="6EBA7AFF"/>
    <w:rsid w:val="6EBB436F"/>
    <w:rsid w:val="6EBB641C"/>
    <w:rsid w:val="6EC459F5"/>
    <w:rsid w:val="6ED23469"/>
    <w:rsid w:val="6ED652D6"/>
    <w:rsid w:val="6ED86486"/>
    <w:rsid w:val="6ED93EC6"/>
    <w:rsid w:val="6EDA4CF9"/>
    <w:rsid w:val="6EDD22D5"/>
    <w:rsid w:val="6EEA5014"/>
    <w:rsid w:val="6EF30B7C"/>
    <w:rsid w:val="6EF9269F"/>
    <w:rsid w:val="6EFC0C22"/>
    <w:rsid w:val="6EFC4F5A"/>
    <w:rsid w:val="6F1801C7"/>
    <w:rsid w:val="6F183253"/>
    <w:rsid w:val="6F1B1F86"/>
    <w:rsid w:val="6F1B41F6"/>
    <w:rsid w:val="6F242AB9"/>
    <w:rsid w:val="6F24402A"/>
    <w:rsid w:val="6F2B6EA1"/>
    <w:rsid w:val="6F366192"/>
    <w:rsid w:val="6F3C3B57"/>
    <w:rsid w:val="6F3C7297"/>
    <w:rsid w:val="6F456676"/>
    <w:rsid w:val="6F4E08FA"/>
    <w:rsid w:val="6F507FE7"/>
    <w:rsid w:val="6F5863B8"/>
    <w:rsid w:val="6F5C0AE6"/>
    <w:rsid w:val="6F5F6F8C"/>
    <w:rsid w:val="6F620EE8"/>
    <w:rsid w:val="6F6D31A9"/>
    <w:rsid w:val="6F716107"/>
    <w:rsid w:val="6F740E3E"/>
    <w:rsid w:val="6F755D06"/>
    <w:rsid w:val="6F766E44"/>
    <w:rsid w:val="6F7C2529"/>
    <w:rsid w:val="6F7D7A43"/>
    <w:rsid w:val="6F877693"/>
    <w:rsid w:val="6F881B52"/>
    <w:rsid w:val="6F9371A2"/>
    <w:rsid w:val="6F9661E0"/>
    <w:rsid w:val="6F9A5526"/>
    <w:rsid w:val="6FA2258B"/>
    <w:rsid w:val="6FAB5B9D"/>
    <w:rsid w:val="6FAF052E"/>
    <w:rsid w:val="6FB250F1"/>
    <w:rsid w:val="6FB46799"/>
    <w:rsid w:val="6FB869A6"/>
    <w:rsid w:val="6FBF66B7"/>
    <w:rsid w:val="6FC02580"/>
    <w:rsid w:val="6FC250BC"/>
    <w:rsid w:val="6FCB633D"/>
    <w:rsid w:val="6FCE12A0"/>
    <w:rsid w:val="6FCF38E2"/>
    <w:rsid w:val="6FDC2DA7"/>
    <w:rsid w:val="6FDE07C0"/>
    <w:rsid w:val="6FE260B9"/>
    <w:rsid w:val="6FED0C11"/>
    <w:rsid w:val="6FF02E91"/>
    <w:rsid w:val="6FF2144E"/>
    <w:rsid w:val="6FF71D9B"/>
    <w:rsid w:val="6FF764D4"/>
    <w:rsid w:val="6FFD0FF1"/>
    <w:rsid w:val="70083683"/>
    <w:rsid w:val="70114E29"/>
    <w:rsid w:val="701448F2"/>
    <w:rsid w:val="701774AA"/>
    <w:rsid w:val="702640B4"/>
    <w:rsid w:val="7027633C"/>
    <w:rsid w:val="70276F1C"/>
    <w:rsid w:val="70323FE6"/>
    <w:rsid w:val="70347A60"/>
    <w:rsid w:val="703B49C7"/>
    <w:rsid w:val="7040329C"/>
    <w:rsid w:val="7045739D"/>
    <w:rsid w:val="705033AD"/>
    <w:rsid w:val="70505527"/>
    <w:rsid w:val="70571F71"/>
    <w:rsid w:val="705A17F2"/>
    <w:rsid w:val="706049E3"/>
    <w:rsid w:val="706208BC"/>
    <w:rsid w:val="70666396"/>
    <w:rsid w:val="7067429C"/>
    <w:rsid w:val="706A327A"/>
    <w:rsid w:val="706B5872"/>
    <w:rsid w:val="707A4620"/>
    <w:rsid w:val="707A4BFA"/>
    <w:rsid w:val="70803B6B"/>
    <w:rsid w:val="708055F1"/>
    <w:rsid w:val="70873D6B"/>
    <w:rsid w:val="708834CB"/>
    <w:rsid w:val="708D1302"/>
    <w:rsid w:val="70923B10"/>
    <w:rsid w:val="709841FD"/>
    <w:rsid w:val="709A78F9"/>
    <w:rsid w:val="70A018C4"/>
    <w:rsid w:val="70A26C28"/>
    <w:rsid w:val="70A324CC"/>
    <w:rsid w:val="70AC292F"/>
    <w:rsid w:val="70AE0074"/>
    <w:rsid w:val="70B148CB"/>
    <w:rsid w:val="70B43024"/>
    <w:rsid w:val="70B56F1C"/>
    <w:rsid w:val="70B8369E"/>
    <w:rsid w:val="70C81EE9"/>
    <w:rsid w:val="70CB75F6"/>
    <w:rsid w:val="70D33190"/>
    <w:rsid w:val="70DB6974"/>
    <w:rsid w:val="70DD487D"/>
    <w:rsid w:val="70DE3E46"/>
    <w:rsid w:val="70EA039E"/>
    <w:rsid w:val="70ED5CA3"/>
    <w:rsid w:val="70EF1A55"/>
    <w:rsid w:val="70F21342"/>
    <w:rsid w:val="70F545AE"/>
    <w:rsid w:val="70F629A1"/>
    <w:rsid w:val="70F94B8E"/>
    <w:rsid w:val="70F958AD"/>
    <w:rsid w:val="70FB6EA6"/>
    <w:rsid w:val="70FF42D3"/>
    <w:rsid w:val="71001AA4"/>
    <w:rsid w:val="710169FB"/>
    <w:rsid w:val="710D56F2"/>
    <w:rsid w:val="711276C0"/>
    <w:rsid w:val="711B7B27"/>
    <w:rsid w:val="712209B7"/>
    <w:rsid w:val="7122778F"/>
    <w:rsid w:val="71231EE2"/>
    <w:rsid w:val="712436F7"/>
    <w:rsid w:val="712558D3"/>
    <w:rsid w:val="71301043"/>
    <w:rsid w:val="71322EA0"/>
    <w:rsid w:val="714503AB"/>
    <w:rsid w:val="714923D5"/>
    <w:rsid w:val="714A1EE3"/>
    <w:rsid w:val="714F1CDD"/>
    <w:rsid w:val="7153029B"/>
    <w:rsid w:val="71540BCD"/>
    <w:rsid w:val="71563475"/>
    <w:rsid w:val="715816AE"/>
    <w:rsid w:val="715842EE"/>
    <w:rsid w:val="715C24ED"/>
    <w:rsid w:val="715D56C6"/>
    <w:rsid w:val="715E0B7B"/>
    <w:rsid w:val="715E5694"/>
    <w:rsid w:val="71600296"/>
    <w:rsid w:val="7164441A"/>
    <w:rsid w:val="716C638B"/>
    <w:rsid w:val="716E158E"/>
    <w:rsid w:val="71860656"/>
    <w:rsid w:val="71950527"/>
    <w:rsid w:val="71950C21"/>
    <w:rsid w:val="71A14FD9"/>
    <w:rsid w:val="71A46FB6"/>
    <w:rsid w:val="71A4727B"/>
    <w:rsid w:val="71A90A62"/>
    <w:rsid w:val="71B13715"/>
    <w:rsid w:val="71B15CD3"/>
    <w:rsid w:val="71B167E7"/>
    <w:rsid w:val="71B505B1"/>
    <w:rsid w:val="71C258D4"/>
    <w:rsid w:val="71C63B83"/>
    <w:rsid w:val="71C73368"/>
    <w:rsid w:val="71D21ABD"/>
    <w:rsid w:val="71DA0E12"/>
    <w:rsid w:val="71DE0048"/>
    <w:rsid w:val="71DF5873"/>
    <w:rsid w:val="71E3430A"/>
    <w:rsid w:val="71E51F6B"/>
    <w:rsid w:val="71E93A04"/>
    <w:rsid w:val="71F77DAA"/>
    <w:rsid w:val="720717EF"/>
    <w:rsid w:val="72106C9A"/>
    <w:rsid w:val="72195C8D"/>
    <w:rsid w:val="72234CA4"/>
    <w:rsid w:val="72251214"/>
    <w:rsid w:val="72292FA7"/>
    <w:rsid w:val="722E0AAA"/>
    <w:rsid w:val="7231708E"/>
    <w:rsid w:val="72386CCD"/>
    <w:rsid w:val="723871CB"/>
    <w:rsid w:val="723A7D8D"/>
    <w:rsid w:val="723B795D"/>
    <w:rsid w:val="723D61F8"/>
    <w:rsid w:val="72404983"/>
    <w:rsid w:val="725254E9"/>
    <w:rsid w:val="72536312"/>
    <w:rsid w:val="72575827"/>
    <w:rsid w:val="72604EEB"/>
    <w:rsid w:val="72625CF0"/>
    <w:rsid w:val="726834DA"/>
    <w:rsid w:val="726A1258"/>
    <w:rsid w:val="7271125E"/>
    <w:rsid w:val="727415F8"/>
    <w:rsid w:val="727E6723"/>
    <w:rsid w:val="72841D36"/>
    <w:rsid w:val="7286081F"/>
    <w:rsid w:val="72871879"/>
    <w:rsid w:val="729C29B3"/>
    <w:rsid w:val="72A15112"/>
    <w:rsid w:val="72A416C8"/>
    <w:rsid w:val="72A61FFF"/>
    <w:rsid w:val="72AA7991"/>
    <w:rsid w:val="72B63DC8"/>
    <w:rsid w:val="72BB2821"/>
    <w:rsid w:val="72C21753"/>
    <w:rsid w:val="72C2781D"/>
    <w:rsid w:val="72CD2EA2"/>
    <w:rsid w:val="72CE3C0E"/>
    <w:rsid w:val="72CF4769"/>
    <w:rsid w:val="72D8382E"/>
    <w:rsid w:val="72DE59CC"/>
    <w:rsid w:val="72E46675"/>
    <w:rsid w:val="72E47228"/>
    <w:rsid w:val="72EA1FDD"/>
    <w:rsid w:val="72EA7590"/>
    <w:rsid w:val="72EC2AAB"/>
    <w:rsid w:val="72EF3CFC"/>
    <w:rsid w:val="72F67A58"/>
    <w:rsid w:val="73012E03"/>
    <w:rsid w:val="7302007B"/>
    <w:rsid w:val="730257C4"/>
    <w:rsid w:val="73044D8A"/>
    <w:rsid w:val="730503A4"/>
    <w:rsid w:val="730646B6"/>
    <w:rsid w:val="73121389"/>
    <w:rsid w:val="732026CB"/>
    <w:rsid w:val="73242632"/>
    <w:rsid w:val="7326181A"/>
    <w:rsid w:val="733065BE"/>
    <w:rsid w:val="733C26B6"/>
    <w:rsid w:val="7347750D"/>
    <w:rsid w:val="735118A7"/>
    <w:rsid w:val="735560BC"/>
    <w:rsid w:val="735A0C4F"/>
    <w:rsid w:val="735A2F0D"/>
    <w:rsid w:val="73600315"/>
    <w:rsid w:val="737357E7"/>
    <w:rsid w:val="73775FED"/>
    <w:rsid w:val="737C1BD0"/>
    <w:rsid w:val="737D596E"/>
    <w:rsid w:val="737E23B9"/>
    <w:rsid w:val="737E46B4"/>
    <w:rsid w:val="738524BC"/>
    <w:rsid w:val="73872697"/>
    <w:rsid w:val="73892AA1"/>
    <w:rsid w:val="738A6278"/>
    <w:rsid w:val="738D6EB2"/>
    <w:rsid w:val="739E071E"/>
    <w:rsid w:val="73A5141E"/>
    <w:rsid w:val="73A83148"/>
    <w:rsid w:val="73AF3A38"/>
    <w:rsid w:val="73B357FF"/>
    <w:rsid w:val="73B8316B"/>
    <w:rsid w:val="73BD2448"/>
    <w:rsid w:val="73C11232"/>
    <w:rsid w:val="73C14261"/>
    <w:rsid w:val="73C33D46"/>
    <w:rsid w:val="73C3561D"/>
    <w:rsid w:val="73C811BD"/>
    <w:rsid w:val="73CF18F5"/>
    <w:rsid w:val="73D15184"/>
    <w:rsid w:val="73D725F0"/>
    <w:rsid w:val="73D9435F"/>
    <w:rsid w:val="73DD3542"/>
    <w:rsid w:val="73DE6B62"/>
    <w:rsid w:val="73E03EB4"/>
    <w:rsid w:val="73E05F02"/>
    <w:rsid w:val="73E30D9B"/>
    <w:rsid w:val="73E33A76"/>
    <w:rsid w:val="73E96614"/>
    <w:rsid w:val="73EC0CA8"/>
    <w:rsid w:val="73EF2A0F"/>
    <w:rsid w:val="73EF77C5"/>
    <w:rsid w:val="73FC5846"/>
    <w:rsid w:val="73FE2B92"/>
    <w:rsid w:val="74004A02"/>
    <w:rsid w:val="7403512F"/>
    <w:rsid w:val="74067C51"/>
    <w:rsid w:val="740A6333"/>
    <w:rsid w:val="740D1CE1"/>
    <w:rsid w:val="74131DB2"/>
    <w:rsid w:val="74162033"/>
    <w:rsid w:val="74170D03"/>
    <w:rsid w:val="741F40C6"/>
    <w:rsid w:val="74242A46"/>
    <w:rsid w:val="74387F88"/>
    <w:rsid w:val="743A646D"/>
    <w:rsid w:val="74451AAC"/>
    <w:rsid w:val="7451608B"/>
    <w:rsid w:val="74524F9C"/>
    <w:rsid w:val="74564ACD"/>
    <w:rsid w:val="745E6933"/>
    <w:rsid w:val="74610AD0"/>
    <w:rsid w:val="7461131A"/>
    <w:rsid w:val="74640638"/>
    <w:rsid w:val="7469431F"/>
    <w:rsid w:val="746B6EAC"/>
    <w:rsid w:val="746F03CD"/>
    <w:rsid w:val="74703B95"/>
    <w:rsid w:val="747949B3"/>
    <w:rsid w:val="747F3C4A"/>
    <w:rsid w:val="74867669"/>
    <w:rsid w:val="74945DBD"/>
    <w:rsid w:val="7495791E"/>
    <w:rsid w:val="74977D39"/>
    <w:rsid w:val="749D26B8"/>
    <w:rsid w:val="74A222B1"/>
    <w:rsid w:val="74A64B61"/>
    <w:rsid w:val="74B85849"/>
    <w:rsid w:val="74BE3E35"/>
    <w:rsid w:val="74C00392"/>
    <w:rsid w:val="74C30E41"/>
    <w:rsid w:val="74C34C94"/>
    <w:rsid w:val="74D01F97"/>
    <w:rsid w:val="74D22E54"/>
    <w:rsid w:val="74D31A2E"/>
    <w:rsid w:val="74D3243F"/>
    <w:rsid w:val="74DE37D5"/>
    <w:rsid w:val="74DF2652"/>
    <w:rsid w:val="74E175B9"/>
    <w:rsid w:val="74E44CAB"/>
    <w:rsid w:val="74E536AD"/>
    <w:rsid w:val="74E6333E"/>
    <w:rsid w:val="74E70FAD"/>
    <w:rsid w:val="74FA7A8E"/>
    <w:rsid w:val="7503505A"/>
    <w:rsid w:val="75036126"/>
    <w:rsid w:val="75050C44"/>
    <w:rsid w:val="750E5D6D"/>
    <w:rsid w:val="751152E5"/>
    <w:rsid w:val="75147F5F"/>
    <w:rsid w:val="75162366"/>
    <w:rsid w:val="751A3BE2"/>
    <w:rsid w:val="751C0399"/>
    <w:rsid w:val="751C1467"/>
    <w:rsid w:val="751C39C7"/>
    <w:rsid w:val="75200235"/>
    <w:rsid w:val="75296F9E"/>
    <w:rsid w:val="752B2A07"/>
    <w:rsid w:val="752C42B0"/>
    <w:rsid w:val="75326077"/>
    <w:rsid w:val="753564DA"/>
    <w:rsid w:val="75366256"/>
    <w:rsid w:val="753A54DF"/>
    <w:rsid w:val="753C607C"/>
    <w:rsid w:val="75410D52"/>
    <w:rsid w:val="754558C0"/>
    <w:rsid w:val="75476BF6"/>
    <w:rsid w:val="755149BD"/>
    <w:rsid w:val="75540F50"/>
    <w:rsid w:val="755862CF"/>
    <w:rsid w:val="7559051E"/>
    <w:rsid w:val="755D47E1"/>
    <w:rsid w:val="7562586C"/>
    <w:rsid w:val="756734B3"/>
    <w:rsid w:val="756A1F8D"/>
    <w:rsid w:val="7580094D"/>
    <w:rsid w:val="758670C1"/>
    <w:rsid w:val="75871293"/>
    <w:rsid w:val="758A464B"/>
    <w:rsid w:val="75936997"/>
    <w:rsid w:val="759457B2"/>
    <w:rsid w:val="75A07F0F"/>
    <w:rsid w:val="75A20C53"/>
    <w:rsid w:val="75A24FA8"/>
    <w:rsid w:val="75AE26E6"/>
    <w:rsid w:val="75AE372E"/>
    <w:rsid w:val="75B12918"/>
    <w:rsid w:val="75B26255"/>
    <w:rsid w:val="75B3193A"/>
    <w:rsid w:val="75B74242"/>
    <w:rsid w:val="75B909AD"/>
    <w:rsid w:val="75B9762D"/>
    <w:rsid w:val="75C23627"/>
    <w:rsid w:val="75C5482C"/>
    <w:rsid w:val="75C70098"/>
    <w:rsid w:val="75CC5754"/>
    <w:rsid w:val="75D608D0"/>
    <w:rsid w:val="75DA2487"/>
    <w:rsid w:val="75E13FEA"/>
    <w:rsid w:val="75E56E38"/>
    <w:rsid w:val="75E95953"/>
    <w:rsid w:val="75EA2AB8"/>
    <w:rsid w:val="75F14E42"/>
    <w:rsid w:val="75F67AC3"/>
    <w:rsid w:val="75F97AAC"/>
    <w:rsid w:val="76070576"/>
    <w:rsid w:val="7610745C"/>
    <w:rsid w:val="76162189"/>
    <w:rsid w:val="761635BC"/>
    <w:rsid w:val="76184138"/>
    <w:rsid w:val="761B2896"/>
    <w:rsid w:val="76261FE7"/>
    <w:rsid w:val="762E6146"/>
    <w:rsid w:val="7632052B"/>
    <w:rsid w:val="763240DF"/>
    <w:rsid w:val="76450D6F"/>
    <w:rsid w:val="76475FE3"/>
    <w:rsid w:val="76494A61"/>
    <w:rsid w:val="764A478F"/>
    <w:rsid w:val="7658096D"/>
    <w:rsid w:val="76586CC6"/>
    <w:rsid w:val="7659522B"/>
    <w:rsid w:val="76597172"/>
    <w:rsid w:val="765E5EE0"/>
    <w:rsid w:val="765F33B4"/>
    <w:rsid w:val="7661040F"/>
    <w:rsid w:val="76622DA7"/>
    <w:rsid w:val="7662631F"/>
    <w:rsid w:val="76632280"/>
    <w:rsid w:val="76670E4C"/>
    <w:rsid w:val="766B793F"/>
    <w:rsid w:val="766E3DF1"/>
    <w:rsid w:val="766F00FA"/>
    <w:rsid w:val="7672093F"/>
    <w:rsid w:val="76756B4F"/>
    <w:rsid w:val="76757C8A"/>
    <w:rsid w:val="76793DAD"/>
    <w:rsid w:val="768A2D38"/>
    <w:rsid w:val="768D21B1"/>
    <w:rsid w:val="76926B79"/>
    <w:rsid w:val="7697272E"/>
    <w:rsid w:val="769C75C9"/>
    <w:rsid w:val="769E7AA4"/>
    <w:rsid w:val="76B16F88"/>
    <w:rsid w:val="76B25286"/>
    <w:rsid w:val="76B27B40"/>
    <w:rsid w:val="76B4684F"/>
    <w:rsid w:val="76B9755F"/>
    <w:rsid w:val="76B97C13"/>
    <w:rsid w:val="76BD583C"/>
    <w:rsid w:val="76C746FA"/>
    <w:rsid w:val="76C9480B"/>
    <w:rsid w:val="76D25DBA"/>
    <w:rsid w:val="76D529C9"/>
    <w:rsid w:val="76D75358"/>
    <w:rsid w:val="76DD58A6"/>
    <w:rsid w:val="76E71B85"/>
    <w:rsid w:val="76EA296B"/>
    <w:rsid w:val="76EF7AB1"/>
    <w:rsid w:val="76F425CB"/>
    <w:rsid w:val="76FA6FDB"/>
    <w:rsid w:val="76FC5D0A"/>
    <w:rsid w:val="76FF6013"/>
    <w:rsid w:val="77011ABA"/>
    <w:rsid w:val="770542AA"/>
    <w:rsid w:val="77060F08"/>
    <w:rsid w:val="770F3BBC"/>
    <w:rsid w:val="77147433"/>
    <w:rsid w:val="77167CF6"/>
    <w:rsid w:val="771D5053"/>
    <w:rsid w:val="771F1456"/>
    <w:rsid w:val="772022DC"/>
    <w:rsid w:val="77306A20"/>
    <w:rsid w:val="77397EA6"/>
    <w:rsid w:val="773C6353"/>
    <w:rsid w:val="77432F4D"/>
    <w:rsid w:val="77463821"/>
    <w:rsid w:val="77502C33"/>
    <w:rsid w:val="775362DE"/>
    <w:rsid w:val="7758751D"/>
    <w:rsid w:val="77680E57"/>
    <w:rsid w:val="776F4310"/>
    <w:rsid w:val="77747667"/>
    <w:rsid w:val="777861D9"/>
    <w:rsid w:val="777C0D31"/>
    <w:rsid w:val="77840787"/>
    <w:rsid w:val="778657F1"/>
    <w:rsid w:val="77865DC0"/>
    <w:rsid w:val="778720FA"/>
    <w:rsid w:val="778A10BF"/>
    <w:rsid w:val="778A2819"/>
    <w:rsid w:val="778C1D15"/>
    <w:rsid w:val="77A44EA1"/>
    <w:rsid w:val="77AA281D"/>
    <w:rsid w:val="77B47898"/>
    <w:rsid w:val="77B5684F"/>
    <w:rsid w:val="77B80031"/>
    <w:rsid w:val="77BC0916"/>
    <w:rsid w:val="77BC73DC"/>
    <w:rsid w:val="77C21AEA"/>
    <w:rsid w:val="77C33EAB"/>
    <w:rsid w:val="77CA1F77"/>
    <w:rsid w:val="77CC7693"/>
    <w:rsid w:val="77DF2671"/>
    <w:rsid w:val="77E21B2A"/>
    <w:rsid w:val="77E25D67"/>
    <w:rsid w:val="77E479BF"/>
    <w:rsid w:val="77E62EDA"/>
    <w:rsid w:val="77E82F62"/>
    <w:rsid w:val="77EC3D03"/>
    <w:rsid w:val="77ED079E"/>
    <w:rsid w:val="77EF4C6C"/>
    <w:rsid w:val="77F76968"/>
    <w:rsid w:val="77FD16DE"/>
    <w:rsid w:val="780474B6"/>
    <w:rsid w:val="78061213"/>
    <w:rsid w:val="780B4814"/>
    <w:rsid w:val="781623A5"/>
    <w:rsid w:val="78166E03"/>
    <w:rsid w:val="78176B45"/>
    <w:rsid w:val="781A45BA"/>
    <w:rsid w:val="78226D5B"/>
    <w:rsid w:val="782B437C"/>
    <w:rsid w:val="782B4E65"/>
    <w:rsid w:val="783533A4"/>
    <w:rsid w:val="783C1D1E"/>
    <w:rsid w:val="783C2D80"/>
    <w:rsid w:val="784173B9"/>
    <w:rsid w:val="78430B8B"/>
    <w:rsid w:val="78452EBD"/>
    <w:rsid w:val="784C1F5D"/>
    <w:rsid w:val="785420B8"/>
    <w:rsid w:val="78551C57"/>
    <w:rsid w:val="78552F14"/>
    <w:rsid w:val="785B3F00"/>
    <w:rsid w:val="785D1F7E"/>
    <w:rsid w:val="785E50CF"/>
    <w:rsid w:val="7860072C"/>
    <w:rsid w:val="786B2FC3"/>
    <w:rsid w:val="786C45E2"/>
    <w:rsid w:val="786F7A9F"/>
    <w:rsid w:val="78706E39"/>
    <w:rsid w:val="787163EF"/>
    <w:rsid w:val="78720E71"/>
    <w:rsid w:val="78721B71"/>
    <w:rsid w:val="7879724D"/>
    <w:rsid w:val="78834BDC"/>
    <w:rsid w:val="78845035"/>
    <w:rsid w:val="78862F25"/>
    <w:rsid w:val="78913FE5"/>
    <w:rsid w:val="78945AEE"/>
    <w:rsid w:val="78A26B94"/>
    <w:rsid w:val="78A818DA"/>
    <w:rsid w:val="78AB63C9"/>
    <w:rsid w:val="78B37556"/>
    <w:rsid w:val="78B43E83"/>
    <w:rsid w:val="78B47D23"/>
    <w:rsid w:val="78BB60B7"/>
    <w:rsid w:val="78BD0527"/>
    <w:rsid w:val="78BF5A9B"/>
    <w:rsid w:val="78C1143F"/>
    <w:rsid w:val="78C66078"/>
    <w:rsid w:val="78CD7B3F"/>
    <w:rsid w:val="78D43763"/>
    <w:rsid w:val="78DC0584"/>
    <w:rsid w:val="78E23760"/>
    <w:rsid w:val="78E80879"/>
    <w:rsid w:val="78F11F3D"/>
    <w:rsid w:val="78F12765"/>
    <w:rsid w:val="78F70216"/>
    <w:rsid w:val="79027779"/>
    <w:rsid w:val="790868F1"/>
    <w:rsid w:val="790D7688"/>
    <w:rsid w:val="790F2DAE"/>
    <w:rsid w:val="79113DA0"/>
    <w:rsid w:val="79115A39"/>
    <w:rsid w:val="791E3B8F"/>
    <w:rsid w:val="7920480E"/>
    <w:rsid w:val="79205F1F"/>
    <w:rsid w:val="79286F45"/>
    <w:rsid w:val="792A56DF"/>
    <w:rsid w:val="792B6C34"/>
    <w:rsid w:val="792F531D"/>
    <w:rsid w:val="793032FD"/>
    <w:rsid w:val="79332447"/>
    <w:rsid w:val="79351EC2"/>
    <w:rsid w:val="79366B7C"/>
    <w:rsid w:val="793B0F4A"/>
    <w:rsid w:val="794263BA"/>
    <w:rsid w:val="794E554A"/>
    <w:rsid w:val="79575561"/>
    <w:rsid w:val="795E493A"/>
    <w:rsid w:val="796A7AF0"/>
    <w:rsid w:val="796F1688"/>
    <w:rsid w:val="79796CB6"/>
    <w:rsid w:val="797D2D9B"/>
    <w:rsid w:val="798201E1"/>
    <w:rsid w:val="79894FD7"/>
    <w:rsid w:val="798A5859"/>
    <w:rsid w:val="798D6797"/>
    <w:rsid w:val="79912444"/>
    <w:rsid w:val="79915E8A"/>
    <w:rsid w:val="79950986"/>
    <w:rsid w:val="799523A3"/>
    <w:rsid w:val="79966C16"/>
    <w:rsid w:val="79AC7D07"/>
    <w:rsid w:val="79AE3809"/>
    <w:rsid w:val="79B21B54"/>
    <w:rsid w:val="79B61911"/>
    <w:rsid w:val="79BB20CC"/>
    <w:rsid w:val="79C542F7"/>
    <w:rsid w:val="79CC7462"/>
    <w:rsid w:val="79CF4DDC"/>
    <w:rsid w:val="79DC4488"/>
    <w:rsid w:val="79DE0754"/>
    <w:rsid w:val="79E405C4"/>
    <w:rsid w:val="79F051D4"/>
    <w:rsid w:val="79F2041F"/>
    <w:rsid w:val="79F33B60"/>
    <w:rsid w:val="79F41FE8"/>
    <w:rsid w:val="79F61763"/>
    <w:rsid w:val="79F76891"/>
    <w:rsid w:val="79FC538D"/>
    <w:rsid w:val="79FD3FDD"/>
    <w:rsid w:val="7A00705A"/>
    <w:rsid w:val="7A02721C"/>
    <w:rsid w:val="7A0D4102"/>
    <w:rsid w:val="7A0D5D60"/>
    <w:rsid w:val="7A0E04C8"/>
    <w:rsid w:val="7A12088B"/>
    <w:rsid w:val="7A202515"/>
    <w:rsid w:val="7A21146E"/>
    <w:rsid w:val="7A265C1B"/>
    <w:rsid w:val="7A285577"/>
    <w:rsid w:val="7A2D2826"/>
    <w:rsid w:val="7A300E00"/>
    <w:rsid w:val="7A3067BC"/>
    <w:rsid w:val="7A356439"/>
    <w:rsid w:val="7A380ED7"/>
    <w:rsid w:val="7A3812BF"/>
    <w:rsid w:val="7A3E61F4"/>
    <w:rsid w:val="7A3F53DD"/>
    <w:rsid w:val="7A407B1F"/>
    <w:rsid w:val="7A492482"/>
    <w:rsid w:val="7A50184B"/>
    <w:rsid w:val="7A53010F"/>
    <w:rsid w:val="7A53788C"/>
    <w:rsid w:val="7A5B5482"/>
    <w:rsid w:val="7A6444BC"/>
    <w:rsid w:val="7A6921CE"/>
    <w:rsid w:val="7A6A75EE"/>
    <w:rsid w:val="7A6E2BF6"/>
    <w:rsid w:val="7A721187"/>
    <w:rsid w:val="7A79314D"/>
    <w:rsid w:val="7A7B61EA"/>
    <w:rsid w:val="7A7F6F6E"/>
    <w:rsid w:val="7A9D637D"/>
    <w:rsid w:val="7AA85C45"/>
    <w:rsid w:val="7ABC34B6"/>
    <w:rsid w:val="7AC61C0E"/>
    <w:rsid w:val="7AC66805"/>
    <w:rsid w:val="7ACB2F62"/>
    <w:rsid w:val="7AE15DDA"/>
    <w:rsid w:val="7AEA7A9F"/>
    <w:rsid w:val="7AF26A5B"/>
    <w:rsid w:val="7AFD6B6F"/>
    <w:rsid w:val="7AFE7F9E"/>
    <w:rsid w:val="7B00090D"/>
    <w:rsid w:val="7B085185"/>
    <w:rsid w:val="7B096A7B"/>
    <w:rsid w:val="7B0B4655"/>
    <w:rsid w:val="7B0F7D7A"/>
    <w:rsid w:val="7B110FF7"/>
    <w:rsid w:val="7B16420D"/>
    <w:rsid w:val="7B176C4E"/>
    <w:rsid w:val="7B1C1044"/>
    <w:rsid w:val="7B2508DA"/>
    <w:rsid w:val="7B271166"/>
    <w:rsid w:val="7B273518"/>
    <w:rsid w:val="7B2B1A06"/>
    <w:rsid w:val="7B2D6EB1"/>
    <w:rsid w:val="7B361082"/>
    <w:rsid w:val="7B3727D1"/>
    <w:rsid w:val="7B3B1457"/>
    <w:rsid w:val="7B3D43A9"/>
    <w:rsid w:val="7B3D55E6"/>
    <w:rsid w:val="7B3E67AC"/>
    <w:rsid w:val="7B407128"/>
    <w:rsid w:val="7B4113F5"/>
    <w:rsid w:val="7B486A9E"/>
    <w:rsid w:val="7B4C07EB"/>
    <w:rsid w:val="7B5014FB"/>
    <w:rsid w:val="7B520E4F"/>
    <w:rsid w:val="7B527BCD"/>
    <w:rsid w:val="7B5A6E77"/>
    <w:rsid w:val="7B626D73"/>
    <w:rsid w:val="7B6F74ED"/>
    <w:rsid w:val="7B765A62"/>
    <w:rsid w:val="7B7C0053"/>
    <w:rsid w:val="7B82490F"/>
    <w:rsid w:val="7B894324"/>
    <w:rsid w:val="7B897DA2"/>
    <w:rsid w:val="7B934028"/>
    <w:rsid w:val="7B973BC9"/>
    <w:rsid w:val="7BA37FAA"/>
    <w:rsid w:val="7BA90625"/>
    <w:rsid w:val="7BAE6011"/>
    <w:rsid w:val="7BB16D1C"/>
    <w:rsid w:val="7BB33510"/>
    <w:rsid w:val="7BB70D23"/>
    <w:rsid w:val="7BBF153A"/>
    <w:rsid w:val="7BC3178C"/>
    <w:rsid w:val="7BC33191"/>
    <w:rsid w:val="7BC678E7"/>
    <w:rsid w:val="7BCE71FF"/>
    <w:rsid w:val="7BD046B9"/>
    <w:rsid w:val="7BE8080F"/>
    <w:rsid w:val="7BEB1C7D"/>
    <w:rsid w:val="7BEC28A4"/>
    <w:rsid w:val="7BEF11ED"/>
    <w:rsid w:val="7BFA4533"/>
    <w:rsid w:val="7BFC267F"/>
    <w:rsid w:val="7BFC4A5C"/>
    <w:rsid w:val="7C002063"/>
    <w:rsid w:val="7C011817"/>
    <w:rsid w:val="7C027DC1"/>
    <w:rsid w:val="7C080FAD"/>
    <w:rsid w:val="7C0E706F"/>
    <w:rsid w:val="7C1A01A4"/>
    <w:rsid w:val="7C1B0B36"/>
    <w:rsid w:val="7C237A7A"/>
    <w:rsid w:val="7C285C0D"/>
    <w:rsid w:val="7C2D6A5A"/>
    <w:rsid w:val="7C377695"/>
    <w:rsid w:val="7C3970F9"/>
    <w:rsid w:val="7C3B5C8F"/>
    <w:rsid w:val="7C3F3062"/>
    <w:rsid w:val="7C3F4094"/>
    <w:rsid w:val="7C410E75"/>
    <w:rsid w:val="7C415AA3"/>
    <w:rsid w:val="7C4224B5"/>
    <w:rsid w:val="7C450C2E"/>
    <w:rsid w:val="7C4A11A9"/>
    <w:rsid w:val="7C4C1403"/>
    <w:rsid w:val="7C5B335E"/>
    <w:rsid w:val="7C5B5A34"/>
    <w:rsid w:val="7C5E3604"/>
    <w:rsid w:val="7C600BD5"/>
    <w:rsid w:val="7C635188"/>
    <w:rsid w:val="7C6C0936"/>
    <w:rsid w:val="7C6F1BA9"/>
    <w:rsid w:val="7C751760"/>
    <w:rsid w:val="7C792608"/>
    <w:rsid w:val="7C7A280B"/>
    <w:rsid w:val="7C883DF8"/>
    <w:rsid w:val="7C8A2CF0"/>
    <w:rsid w:val="7C8B7EAD"/>
    <w:rsid w:val="7C8D7057"/>
    <w:rsid w:val="7C8F063C"/>
    <w:rsid w:val="7C8F750C"/>
    <w:rsid w:val="7C935E3E"/>
    <w:rsid w:val="7C974A2B"/>
    <w:rsid w:val="7C9A190D"/>
    <w:rsid w:val="7C9E2C0B"/>
    <w:rsid w:val="7CA040FA"/>
    <w:rsid w:val="7CA404A7"/>
    <w:rsid w:val="7CA65B67"/>
    <w:rsid w:val="7CA76B50"/>
    <w:rsid w:val="7CBD4D7F"/>
    <w:rsid w:val="7CBF34F1"/>
    <w:rsid w:val="7CBF54B4"/>
    <w:rsid w:val="7CC02A2B"/>
    <w:rsid w:val="7CCA5A9F"/>
    <w:rsid w:val="7CCB62B9"/>
    <w:rsid w:val="7CDF38B3"/>
    <w:rsid w:val="7CE501F5"/>
    <w:rsid w:val="7CE52C3A"/>
    <w:rsid w:val="7CE87775"/>
    <w:rsid w:val="7CEF06F1"/>
    <w:rsid w:val="7CF24975"/>
    <w:rsid w:val="7D074A3F"/>
    <w:rsid w:val="7D07717A"/>
    <w:rsid w:val="7D0F53F4"/>
    <w:rsid w:val="7D1E404E"/>
    <w:rsid w:val="7D286CBD"/>
    <w:rsid w:val="7D38362B"/>
    <w:rsid w:val="7D3A2F4B"/>
    <w:rsid w:val="7D4A3B46"/>
    <w:rsid w:val="7D6508F7"/>
    <w:rsid w:val="7D6E57E1"/>
    <w:rsid w:val="7D7369F3"/>
    <w:rsid w:val="7D736DC9"/>
    <w:rsid w:val="7D775541"/>
    <w:rsid w:val="7D792BAE"/>
    <w:rsid w:val="7D887E5B"/>
    <w:rsid w:val="7D890D78"/>
    <w:rsid w:val="7D920585"/>
    <w:rsid w:val="7D930C89"/>
    <w:rsid w:val="7D952885"/>
    <w:rsid w:val="7DA21F09"/>
    <w:rsid w:val="7DB36766"/>
    <w:rsid w:val="7DBB4EB0"/>
    <w:rsid w:val="7DC279F2"/>
    <w:rsid w:val="7DC477E3"/>
    <w:rsid w:val="7DCF1A9D"/>
    <w:rsid w:val="7DCF225F"/>
    <w:rsid w:val="7DD135DC"/>
    <w:rsid w:val="7DD92A72"/>
    <w:rsid w:val="7DDD1560"/>
    <w:rsid w:val="7DE633C3"/>
    <w:rsid w:val="7DE64B5B"/>
    <w:rsid w:val="7DEC0C88"/>
    <w:rsid w:val="7DED59CF"/>
    <w:rsid w:val="7DEF2555"/>
    <w:rsid w:val="7DF50D39"/>
    <w:rsid w:val="7DF75A86"/>
    <w:rsid w:val="7DFE2330"/>
    <w:rsid w:val="7DFF773B"/>
    <w:rsid w:val="7E0747D4"/>
    <w:rsid w:val="7E080EFC"/>
    <w:rsid w:val="7E097B5E"/>
    <w:rsid w:val="7E0E7475"/>
    <w:rsid w:val="7E137790"/>
    <w:rsid w:val="7E1966D0"/>
    <w:rsid w:val="7E1B7A45"/>
    <w:rsid w:val="7E22424F"/>
    <w:rsid w:val="7E23653E"/>
    <w:rsid w:val="7E2675DD"/>
    <w:rsid w:val="7E32101D"/>
    <w:rsid w:val="7E321D5E"/>
    <w:rsid w:val="7E3328EB"/>
    <w:rsid w:val="7E373F46"/>
    <w:rsid w:val="7E376757"/>
    <w:rsid w:val="7E380BAD"/>
    <w:rsid w:val="7E3B0ACA"/>
    <w:rsid w:val="7E3C14C7"/>
    <w:rsid w:val="7E3D0432"/>
    <w:rsid w:val="7E407331"/>
    <w:rsid w:val="7E432F4D"/>
    <w:rsid w:val="7E434F6E"/>
    <w:rsid w:val="7E49368B"/>
    <w:rsid w:val="7E493B6F"/>
    <w:rsid w:val="7E531EC4"/>
    <w:rsid w:val="7E53495B"/>
    <w:rsid w:val="7E556FF5"/>
    <w:rsid w:val="7E5A71DB"/>
    <w:rsid w:val="7E5B5719"/>
    <w:rsid w:val="7E5B7256"/>
    <w:rsid w:val="7E755903"/>
    <w:rsid w:val="7E82478C"/>
    <w:rsid w:val="7E835F3D"/>
    <w:rsid w:val="7E86406F"/>
    <w:rsid w:val="7E8E70F4"/>
    <w:rsid w:val="7E9344A7"/>
    <w:rsid w:val="7E937832"/>
    <w:rsid w:val="7E960437"/>
    <w:rsid w:val="7E976B48"/>
    <w:rsid w:val="7E9A4F18"/>
    <w:rsid w:val="7EA253D6"/>
    <w:rsid w:val="7EA844EA"/>
    <w:rsid w:val="7EAA389E"/>
    <w:rsid w:val="7EAC2E5F"/>
    <w:rsid w:val="7EB15A9F"/>
    <w:rsid w:val="7EB17168"/>
    <w:rsid w:val="7EB24857"/>
    <w:rsid w:val="7EB662BB"/>
    <w:rsid w:val="7EBB35A9"/>
    <w:rsid w:val="7EBD23C7"/>
    <w:rsid w:val="7EBF6661"/>
    <w:rsid w:val="7EC07F4F"/>
    <w:rsid w:val="7ECE112F"/>
    <w:rsid w:val="7ECF299C"/>
    <w:rsid w:val="7EDA6B73"/>
    <w:rsid w:val="7EE77401"/>
    <w:rsid w:val="7EE86ACD"/>
    <w:rsid w:val="7EEA0817"/>
    <w:rsid w:val="7EEB1F0C"/>
    <w:rsid w:val="7EF33CFF"/>
    <w:rsid w:val="7EF41ED2"/>
    <w:rsid w:val="7EF77295"/>
    <w:rsid w:val="7EFC0B98"/>
    <w:rsid w:val="7EFF772C"/>
    <w:rsid w:val="7F0504B4"/>
    <w:rsid w:val="7F0C3CDB"/>
    <w:rsid w:val="7F166B0F"/>
    <w:rsid w:val="7F1F0303"/>
    <w:rsid w:val="7F273269"/>
    <w:rsid w:val="7F280D77"/>
    <w:rsid w:val="7F2C094E"/>
    <w:rsid w:val="7F315466"/>
    <w:rsid w:val="7F3267F4"/>
    <w:rsid w:val="7F355551"/>
    <w:rsid w:val="7F4630A1"/>
    <w:rsid w:val="7F4E4E56"/>
    <w:rsid w:val="7F5264DC"/>
    <w:rsid w:val="7F526C26"/>
    <w:rsid w:val="7F543E88"/>
    <w:rsid w:val="7F576390"/>
    <w:rsid w:val="7F5B1BE1"/>
    <w:rsid w:val="7F5D1104"/>
    <w:rsid w:val="7F5E5475"/>
    <w:rsid w:val="7F64652B"/>
    <w:rsid w:val="7F687DA8"/>
    <w:rsid w:val="7F6E7B55"/>
    <w:rsid w:val="7F711045"/>
    <w:rsid w:val="7F7126F6"/>
    <w:rsid w:val="7F79387D"/>
    <w:rsid w:val="7F882EAF"/>
    <w:rsid w:val="7F885DEF"/>
    <w:rsid w:val="7F8E6DC7"/>
    <w:rsid w:val="7F8F12CD"/>
    <w:rsid w:val="7F94432C"/>
    <w:rsid w:val="7FA224F0"/>
    <w:rsid w:val="7FA62576"/>
    <w:rsid w:val="7FAB0BAF"/>
    <w:rsid w:val="7FAB271D"/>
    <w:rsid w:val="7FAD3C07"/>
    <w:rsid w:val="7FB868FC"/>
    <w:rsid w:val="7FB91037"/>
    <w:rsid w:val="7FC742EA"/>
    <w:rsid w:val="7FD54653"/>
    <w:rsid w:val="7FD938BC"/>
    <w:rsid w:val="7FDB73A5"/>
    <w:rsid w:val="7FDB759A"/>
    <w:rsid w:val="7FE24EE5"/>
    <w:rsid w:val="7FE44119"/>
    <w:rsid w:val="7FE804E7"/>
    <w:rsid w:val="7FE96A99"/>
    <w:rsid w:val="7FEA575D"/>
    <w:rsid w:val="7FF3623F"/>
    <w:rsid w:val="7FF8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2"/>
    <w:basedOn w:val="1"/>
    <w:qFormat/>
    <w:uiPriority w:val="0"/>
    <w:pPr>
      <w:widowControl/>
      <w:shd w:val="clear" w:color="auto" w:fill="auto"/>
      <w:spacing w:after="0" w:line="480" w:lineRule="auto"/>
      <w:jc w:val="both"/>
    </w:pPr>
    <w:rPr>
      <w:rFonts w:ascii="Times New Roman" w:hAnsi="Times New Roman" w:eastAsia="宋体" w:cs="Times New Roman"/>
      <w:w w:val="100"/>
      <w:sz w:val="21"/>
      <w:szCs w:val="21"/>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2">
    <w:name w:val="正文（绿盟科技）"/>
    <w:unhideWhenUsed/>
    <w:qFormat/>
    <w:uiPriority w:val="0"/>
    <w:pPr>
      <w:spacing w:line="300" w:lineRule="auto"/>
    </w:pPr>
    <w:rPr>
      <w:rFonts w:ascii="Arial" w:hAnsi="Arial"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贵州省审计厅</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2025-08-20T06:51:00Z</dcterms:created>
  <dc:creator>刘运辉</dc:creator>
  <cp:lastModifiedBy>刘运辉</cp:lastModifiedBy>
  <dcterms:modified xsi:type="dcterms:W3CDTF">2025-08-20T06:52:46Z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