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2FD41">
      <w:pPr>
        <w:rPr>
          <w:rFonts w:hint="default" w:ascii="Times New Roman" w:hAnsi="Times New Roman" w:eastAsia="黑体" w:cs="Times New Roman"/>
          <w:color w:val="auto"/>
          <w:sz w:val="32"/>
          <w:highlight w:val="no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lang w:eastAsia="zh-CN" w:bidi="ar-SA"/>
        </w:rPr>
        <w:t>附件</w:t>
      </w:r>
      <w:r>
        <w:rPr>
          <w:rFonts w:hint="eastAsia" w:eastAsia="黑体" w:cs="Times New Roman"/>
          <w:color w:val="auto"/>
          <w:sz w:val="32"/>
          <w:highlight w:val="none"/>
          <w:lang w:val="en-US" w:eastAsia="zh-CN" w:bidi="ar-SA"/>
        </w:rPr>
        <w:t>3</w:t>
      </w:r>
    </w:p>
    <w:p w14:paraId="708F9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after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27E2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after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省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十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方正小标宋简体" w:cs="Times New Roman"/>
          <w:color w:val="auto"/>
          <w:sz w:val="44"/>
          <w:highlight w:val="none"/>
          <w:lang w:bidi="ar-SA"/>
        </w:rPr>
        <w:t>届人大</w:t>
      </w:r>
      <w:r>
        <w:rPr>
          <w:rFonts w:hint="eastAsia" w:eastAsia="方正小标宋简体" w:cs="Times New Roman"/>
          <w:color w:val="auto"/>
          <w:sz w:val="44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次会议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代表建议</w:t>
      </w:r>
    </w:p>
    <w:p w14:paraId="72E98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7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办理情况征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求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意见表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58"/>
        <w:gridCol w:w="1074"/>
        <w:gridCol w:w="1470"/>
        <w:gridCol w:w="1718"/>
      </w:tblGrid>
      <w:tr w14:paraId="29E3F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 w14:paraId="5EDEF7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建议号</w:t>
            </w:r>
          </w:p>
        </w:tc>
        <w:tc>
          <w:tcPr>
            <w:tcW w:w="1276" w:type="dxa"/>
            <w:noWrap w:val="0"/>
            <w:vAlign w:val="top"/>
          </w:tcPr>
          <w:p w14:paraId="640BEF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  <w:tc>
          <w:tcPr>
            <w:tcW w:w="1458" w:type="dxa"/>
            <w:noWrap w:val="0"/>
            <w:vAlign w:val="top"/>
          </w:tcPr>
          <w:p w14:paraId="49FA74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承办单位</w:t>
            </w:r>
          </w:p>
        </w:tc>
        <w:tc>
          <w:tcPr>
            <w:tcW w:w="4262" w:type="dxa"/>
            <w:gridSpan w:val="3"/>
            <w:noWrap w:val="0"/>
            <w:vAlign w:val="top"/>
          </w:tcPr>
          <w:p w14:paraId="0B86BD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</w:tr>
      <w:tr w14:paraId="469B1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noWrap w:val="0"/>
            <w:vAlign w:val="center"/>
          </w:tcPr>
          <w:p w14:paraId="5DE7C9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 xml:space="preserve">事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val="en-US" w:eastAsia="zh-CN" w:bidi="ar-SA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 xml:space="preserve"> 由</w:t>
            </w:r>
          </w:p>
        </w:tc>
        <w:tc>
          <w:tcPr>
            <w:tcW w:w="6996" w:type="dxa"/>
            <w:gridSpan w:val="5"/>
            <w:noWrap w:val="0"/>
            <w:vAlign w:val="top"/>
          </w:tcPr>
          <w:p w14:paraId="0EAC01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</w:tr>
      <w:tr w14:paraId="28AE6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6" w:type="dxa"/>
            <w:noWrap w:val="0"/>
            <w:vAlign w:val="center"/>
          </w:tcPr>
          <w:p w14:paraId="144EAA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代    表</w:t>
            </w:r>
          </w:p>
          <w:p w14:paraId="1125FB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通讯地址</w:t>
            </w:r>
          </w:p>
        </w:tc>
        <w:tc>
          <w:tcPr>
            <w:tcW w:w="3808" w:type="dxa"/>
            <w:gridSpan w:val="3"/>
            <w:noWrap w:val="0"/>
            <w:vAlign w:val="center"/>
          </w:tcPr>
          <w:p w14:paraId="05F402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D31CF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代    表</w:t>
            </w:r>
          </w:p>
          <w:p w14:paraId="499E34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联系方式</w:t>
            </w:r>
          </w:p>
        </w:tc>
        <w:tc>
          <w:tcPr>
            <w:tcW w:w="1718" w:type="dxa"/>
            <w:noWrap w:val="0"/>
            <w:vAlign w:val="center"/>
          </w:tcPr>
          <w:p w14:paraId="21EDD5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</w:tc>
      </w:tr>
      <w:tr w14:paraId="565EA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</w:trPr>
        <w:tc>
          <w:tcPr>
            <w:tcW w:w="8522" w:type="dxa"/>
            <w:gridSpan w:val="6"/>
            <w:noWrap w:val="0"/>
            <w:vAlign w:val="top"/>
          </w:tcPr>
          <w:p w14:paraId="5C873BE7"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对办理情况是否满意</w:t>
            </w:r>
          </w:p>
          <w:p w14:paraId="0FB16883"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 w14:paraId="14135B74"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 w14:paraId="00F0DCC1"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 w14:paraId="16801CDD"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有何进一步的建议要求</w:t>
            </w:r>
          </w:p>
          <w:p w14:paraId="7E1A058B"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 w14:paraId="3FDED8BF"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</w:p>
          <w:p w14:paraId="352A05C2"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 xml:space="preserve">                               </w:t>
            </w:r>
          </w:p>
          <w:p w14:paraId="2DB1F8FF"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eastAsia="zh-CN" w:bidi="ar-SA"/>
              </w:rPr>
              <w:t>　　　　　　　　　　　　　　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代表签名：</w:t>
            </w:r>
          </w:p>
          <w:p w14:paraId="042CFD5F"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 xml:space="preserve">                                 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highlight w:val="none"/>
                <w:lang w:bidi="ar-SA"/>
              </w:rPr>
              <w:t>年    月    日</w:t>
            </w:r>
          </w:p>
        </w:tc>
      </w:tr>
    </w:tbl>
    <w:p w14:paraId="4D657950">
      <w:pPr>
        <w:spacing w:line="480" w:lineRule="exact"/>
        <w:ind w:left="560" w:hanging="480" w:hanging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-SA"/>
        </w:rPr>
        <w:t>注：此表由代表本人填写后，书面反馈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 w:bidi="ar-SA"/>
        </w:rPr>
        <w:t>省人大常委会代表工委议案建议办理处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-SA"/>
        </w:rPr>
        <w:t>。</w:t>
      </w:r>
    </w:p>
    <w:p w14:paraId="3C57B7F3">
      <w:pPr>
        <w:spacing w:line="480" w:lineRule="exact"/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bidi="ar-SA"/>
        </w:rPr>
        <w:t>电话：0851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 w:bidi="ar-SA"/>
        </w:rPr>
        <w:t>—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 w:bidi="ar-SA"/>
        </w:rPr>
        <w:t>86890051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bidi="ar-SA"/>
        </w:rPr>
        <w:t xml:space="preserve">（传真）    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bidi="ar-SA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 w:bidi="ar-SA"/>
        </w:rPr>
        <w:t>550004</w:t>
      </w:r>
    </w:p>
    <w:sectPr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EA0"/>
    <w:rsid w:val="02332FA4"/>
    <w:rsid w:val="1B6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144</Characters>
  <Lines>0</Lines>
  <Paragraphs>0</Paragraphs>
  <TotalTime>0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2025-03-27T02:29:00Z</dcterms:created>
  <dc:creator>lilliam</dc:creator>
  <cp:lastModifiedBy>lilliam</cp:lastModifiedBy>
  <dcterms:modified xsi:type="dcterms:W3CDTF">2025-03-27T03:02:44Z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A6939648E2BF4A9BB4F90E029459C3B6_11</vt:lpwstr>
  </property>
  <property fmtid="{D5CDD505-2E9C-101B-9397-08002B2CF9AE}" pid="4" name="KSOTemplateDocerSaveRecord">
    <vt:lpwstr>eyJoZGlkIjoiYjAyOTE1NTQzYzdhZDlmOWJlNTdjMjY2YWNjOWQ5M2MiLCJ1c2VySWQiOiIzMDczODAwMzYifQ==</vt:lpwstr>
  </property>
</Properties>
</file>